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3D21C" w14:textId="2EFDC73C" w:rsidR="00037AEC" w:rsidRDefault="00DA4211" w:rsidP="00E975A3">
      <w:pPr>
        <w:tabs>
          <w:tab w:val="center" w:pos="7200"/>
          <w:tab w:val="right" w:pos="14400"/>
        </w:tabs>
        <w:ind w:firstLine="4320"/>
        <w:rPr>
          <w:rFonts w:ascii="Arial" w:hAnsi="Arial" w:cs="Arial"/>
          <w:sz w:val="4"/>
          <w:szCs w:val="4"/>
        </w:rPr>
      </w:pPr>
      <w:r w:rsidRPr="00594E8E">
        <w:rPr>
          <w:rFonts w:ascii="Arial" w:hAnsi="Arial" w:cs="Arial"/>
          <w:noProof/>
        </w:rPr>
        <w:drawing>
          <wp:anchor distT="0" distB="0" distL="114300" distR="114300" simplePos="0" relativeHeight="251655168" behindDoc="1" locked="0" layoutInCell="1" allowOverlap="1" wp14:anchorId="4AB90CA5" wp14:editId="38270104">
            <wp:simplePos x="0" y="0"/>
            <wp:positionH relativeFrom="column">
              <wp:posOffset>95250</wp:posOffset>
            </wp:positionH>
            <wp:positionV relativeFrom="paragraph">
              <wp:posOffset>0</wp:posOffset>
            </wp:positionV>
            <wp:extent cx="1133475" cy="607695"/>
            <wp:effectExtent l="0" t="0" r="0" b="0"/>
            <wp:wrapNone/>
            <wp:docPr id="50" name="Picture 50" descr="Milestone_logo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Milestone_logo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B4E">
        <w:rPr>
          <w:rFonts w:ascii="Arial" w:hAnsi="Arial" w:cs="Arial"/>
          <w:b/>
          <w:sz w:val="22"/>
          <w:szCs w:val="22"/>
        </w:rPr>
        <w:t>Senior Nutrition Program</w:t>
      </w:r>
      <w:r w:rsidR="0043107A">
        <w:rPr>
          <w:rFonts w:ascii="Arial" w:hAnsi="Arial" w:cs="Arial"/>
          <w:b/>
          <w:sz w:val="22"/>
          <w:szCs w:val="22"/>
        </w:rPr>
        <w:t xml:space="preserve">          </w:t>
      </w:r>
      <w:r w:rsidR="008363AE">
        <w:rPr>
          <w:rFonts w:ascii="Arial" w:hAnsi="Arial" w:cs="Arial"/>
          <w:b/>
          <w:sz w:val="22"/>
          <w:szCs w:val="22"/>
        </w:rPr>
        <w:t xml:space="preserve">Noon Meal Menu </w:t>
      </w:r>
      <w:r w:rsidR="00FA5A03">
        <w:rPr>
          <w:rFonts w:ascii="Arial" w:hAnsi="Arial" w:cs="Arial"/>
          <w:b/>
          <w:sz w:val="22"/>
          <w:szCs w:val="22"/>
        </w:rPr>
        <w:t>–</w:t>
      </w:r>
      <w:r w:rsidR="00E66CD5">
        <w:rPr>
          <w:rFonts w:ascii="Arial" w:hAnsi="Arial" w:cs="Arial"/>
          <w:b/>
          <w:sz w:val="22"/>
          <w:szCs w:val="22"/>
        </w:rPr>
        <w:t>October</w:t>
      </w:r>
      <w:r w:rsidR="003B4B07">
        <w:rPr>
          <w:rFonts w:ascii="Arial" w:hAnsi="Arial" w:cs="Arial"/>
          <w:b/>
          <w:sz w:val="22"/>
          <w:szCs w:val="22"/>
        </w:rPr>
        <w:t xml:space="preserve"> 202</w:t>
      </w:r>
      <w:r w:rsidR="001B2A4B">
        <w:rPr>
          <w:rFonts w:ascii="Arial" w:hAnsi="Arial" w:cs="Arial"/>
          <w:b/>
          <w:sz w:val="22"/>
          <w:szCs w:val="22"/>
        </w:rPr>
        <w:t>6</w:t>
      </w:r>
    </w:p>
    <w:p w14:paraId="5C506902" w14:textId="4459A53A" w:rsidR="00F3704F" w:rsidRPr="00EA605F" w:rsidRDefault="00F3704F" w:rsidP="00F3704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 xml:space="preserve">                                    </w:t>
      </w:r>
      <w:r w:rsidR="00CD749C" w:rsidRPr="00820042">
        <w:rPr>
          <w:rFonts w:ascii="Verdana" w:hAnsi="Verdana"/>
          <w:sz w:val="18"/>
          <w:szCs w:val="18"/>
        </w:rPr>
        <w:t xml:space="preserve"> </w:t>
      </w:r>
      <w:r w:rsidRPr="00EA605F">
        <w:rPr>
          <w:rFonts w:ascii="Arial" w:hAnsi="Arial" w:cs="Arial"/>
          <w:b/>
          <w:bCs/>
          <w:sz w:val="20"/>
          <w:szCs w:val="20"/>
        </w:rPr>
        <w:t>Serving all 17 counties</w:t>
      </w:r>
      <w:r>
        <w:rPr>
          <w:rFonts w:ascii="Arial" w:hAnsi="Arial" w:cs="Arial"/>
          <w:b/>
          <w:bCs/>
          <w:sz w:val="20"/>
          <w:szCs w:val="20"/>
        </w:rPr>
        <w:t xml:space="preserve">.  Subject to change.  </w:t>
      </w:r>
      <w:r w:rsidRPr="00820042">
        <w:rPr>
          <w:rFonts w:ascii="Verdana" w:hAnsi="Verdana"/>
          <w:i/>
          <w:sz w:val="18"/>
          <w:szCs w:val="18"/>
        </w:rPr>
        <w:t xml:space="preserve">Participants are responsible </w:t>
      </w:r>
      <w:proofErr w:type="gramStart"/>
      <w:r w:rsidRPr="00820042">
        <w:rPr>
          <w:rFonts w:ascii="Verdana" w:hAnsi="Verdana"/>
          <w:i/>
          <w:sz w:val="18"/>
          <w:szCs w:val="18"/>
        </w:rPr>
        <w:t>to comply</w:t>
      </w:r>
      <w:proofErr w:type="gramEnd"/>
      <w:r w:rsidRPr="00820042">
        <w:rPr>
          <w:rFonts w:ascii="Verdana" w:hAnsi="Verdana"/>
          <w:i/>
          <w:sz w:val="18"/>
          <w:szCs w:val="18"/>
        </w:rPr>
        <w:t xml:space="preserve"> with their own dietary restrictions.</w:t>
      </w:r>
      <w:r w:rsidRPr="00820042">
        <w:rPr>
          <w:rFonts w:ascii="Verdana" w:hAnsi="Verdana"/>
          <w:sz w:val="18"/>
          <w:szCs w:val="18"/>
        </w:rPr>
        <w:t xml:space="preserve">  </w:t>
      </w:r>
    </w:p>
    <w:p w14:paraId="13D95D2D" w14:textId="77777777" w:rsidR="00F3704F" w:rsidRPr="001313C2" w:rsidRDefault="00F3704F" w:rsidP="00F3704F">
      <w:pPr>
        <w:ind w:left="2340"/>
        <w:rPr>
          <w:rFonts w:ascii="Arial" w:hAnsi="Arial" w:cs="Arial"/>
          <w:sz w:val="4"/>
          <w:szCs w:val="4"/>
        </w:rPr>
      </w:pPr>
    </w:p>
    <w:p w14:paraId="14D84CF6" w14:textId="77777777" w:rsidR="00F3704F" w:rsidRDefault="00F3704F" w:rsidP="00F3704F">
      <w:pPr>
        <w:ind w:left="2340"/>
        <w:rPr>
          <w:rFonts w:ascii="Verdana" w:hAnsi="Verdana"/>
          <w:sz w:val="18"/>
          <w:szCs w:val="18"/>
        </w:rPr>
      </w:pPr>
      <w:r w:rsidRPr="00820042">
        <w:rPr>
          <w:rFonts w:ascii="Verdana" w:hAnsi="Verdana"/>
          <w:sz w:val="18"/>
          <w:szCs w:val="18"/>
        </w:rPr>
        <w:t xml:space="preserve">For individuals age 60+ and their spouse of any age, there is a suggested contribution </w:t>
      </w:r>
      <w:r>
        <w:rPr>
          <w:rFonts w:ascii="Verdana" w:hAnsi="Verdana"/>
          <w:sz w:val="18"/>
          <w:szCs w:val="18"/>
        </w:rPr>
        <w:t xml:space="preserve">of $5. </w:t>
      </w:r>
      <w:r w:rsidRPr="00820042">
        <w:rPr>
          <w:rFonts w:ascii="Verdana" w:hAnsi="Verdana"/>
          <w:sz w:val="18"/>
          <w:szCs w:val="18"/>
        </w:rPr>
        <w:t xml:space="preserve">Individuals younger than 60 must pay the full meal charge as posted at the Nutrition Center unless otherwise eligible.  </w:t>
      </w:r>
    </w:p>
    <w:p w14:paraId="1AE2949C" w14:textId="490D2307" w:rsidR="00331AAC" w:rsidRDefault="00331AAC" w:rsidP="00820042">
      <w:pPr>
        <w:ind w:left="2340"/>
        <w:rPr>
          <w:rFonts w:ascii="Verdana" w:hAnsi="Verdana"/>
          <w:sz w:val="18"/>
          <w:szCs w:val="18"/>
        </w:rPr>
      </w:pPr>
    </w:p>
    <w:p w14:paraId="016BF034" w14:textId="77777777" w:rsidR="0043107A" w:rsidRPr="0043107A" w:rsidRDefault="0043107A" w:rsidP="00820042">
      <w:pPr>
        <w:ind w:left="2340"/>
        <w:rPr>
          <w:b/>
          <w:sz w:val="8"/>
          <w:szCs w:val="8"/>
        </w:rPr>
      </w:pPr>
    </w:p>
    <w:tbl>
      <w:tblPr>
        <w:tblW w:w="15121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3060"/>
        <w:gridCol w:w="3060"/>
        <w:gridCol w:w="3060"/>
        <w:gridCol w:w="3061"/>
      </w:tblGrid>
      <w:tr w:rsidR="002A18F0" w:rsidRPr="00CD0946" w14:paraId="4922419B" w14:textId="77777777" w:rsidTr="00EB2FFE">
        <w:trPr>
          <w:trHeight w:val="341"/>
        </w:trPr>
        <w:tc>
          <w:tcPr>
            <w:tcW w:w="2880" w:type="dxa"/>
          </w:tcPr>
          <w:p w14:paraId="24EAB1F7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3060" w:type="dxa"/>
          </w:tcPr>
          <w:p w14:paraId="5ABA179D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3060" w:type="dxa"/>
          </w:tcPr>
          <w:p w14:paraId="3028C0EF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3060" w:type="dxa"/>
          </w:tcPr>
          <w:p w14:paraId="267E595B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3061" w:type="dxa"/>
          </w:tcPr>
          <w:p w14:paraId="5836CB4E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Friday</w:t>
            </w:r>
          </w:p>
        </w:tc>
      </w:tr>
      <w:tr w:rsidR="0059518B" w:rsidRPr="009806BB" w14:paraId="0A97595D" w14:textId="77777777">
        <w:trPr>
          <w:trHeight w:hRule="exact" w:val="2089"/>
        </w:trPr>
        <w:tc>
          <w:tcPr>
            <w:tcW w:w="2880" w:type="dxa"/>
          </w:tcPr>
          <w:p w14:paraId="0F3FC8E7" w14:textId="77777777" w:rsidR="00AC20C7" w:rsidRDefault="00AC20C7" w:rsidP="00AC20C7">
            <w:pPr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Hlk205359818"/>
            <w:r>
              <w:rPr>
                <w:rFonts w:ascii="Arial" w:hAnsi="Arial" w:cs="Arial"/>
                <w:b/>
                <w:sz w:val="18"/>
                <w:szCs w:val="18"/>
              </w:rPr>
              <w:t>Menus Are Subject to Change</w:t>
            </w:r>
          </w:p>
          <w:p w14:paraId="1D0B0DED" w14:textId="77777777" w:rsidR="00AC20C7" w:rsidRDefault="00AC20C7" w:rsidP="00AC20C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Nutritional’s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 xml:space="preserve">Menus provide 1/3 of the current Dietary Reference Intakes for individuals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ages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60+.</w:t>
            </w:r>
          </w:p>
          <w:p w14:paraId="2BFF2D00" w14:textId="16A92B9D" w:rsidR="0059518B" w:rsidRPr="00D808AC" w:rsidRDefault="0059518B" w:rsidP="001A61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795A929F" w14:textId="77777777" w:rsidR="00AC20C7" w:rsidRDefault="00AC20C7" w:rsidP="00AC20C7">
            <w:pPr>
              <w:rPr>
                <w:rFonts w:ascii="Arial" w:hAnsi="Arial" w:cs="Arial"/>
                <w:sz w:val="18"/>
                <w:szCs w:val="18"/>
              </w:rPr>
            </w:pPr>
            <w:r w:rsidRPr="004B575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Carbohydrate Education </w:t>
            </w:r>
            <w:r>
              <w:rPr>
                <w:rFonts w:ascii="Arial" w:hAnsi="Arial" w:cs="Arial"/>
                <w:sz w:val="18"/>
                <w:szCs w:val="18"/>
              </w:rPr>
              <w:t>information available upon request.</w:t>
            </w:r>
          </w:p>
          <w:p w14:paraId="22B7C7B6" w14:textId="77777777" w:rsidR="00AC20C7" w:rsidRDefault="00AC20C7" w:rsidP="00AC20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All meals served with; 8 oz. milk, 1 whole wheat sl. bread unless other bread item noted, &amp; 1 slice of margarine.</w:t>
            </w:r>
          </w:p>
          <w:p w14:paraId="1CA8B7BD" w14:textId="6428B0B2" w:rsidR="0059518B" w:rsidRPr="005E6B31" w:rsidRDefault="0059518B" w:rsidP="006322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B6FC" w14:textId="6A8C547D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EA0647" w14:textId="143D2B8F" w:rsidR="006A0721" w:rsidRPr="00FB33C1" w:rsidRDefault="006A0721" w:rsidP="006A072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926BD6" w14:textId="662FAF6E" w:rsidR="0059518B" w:rsidRPr="00FB33C1" w:rsidRDefault="0059518B" w:rsidP="002B05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2DF62D1B" w14:textId="15CDE7AE" w:rsidR="0059518B" w:rsidRDefault="001B2A4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46334C4" w14:textId="77777777" w:rsidR="00F436E9" w:rsidRDefault="00F436E9" w:rsidP="00F436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oz Meatloaf</w:t>
            </w:r>
          </w:p>
          <w:p w14:paraId="7CEC2EB9" w14:textId="77777777" w:rsidR="00F436E9" w:rsidRDefault="00F436E9" w:rsidP="00F436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Mashed Potatoes</w:t>
            </w:r>
          </w:p>
          <w:p w14:paraId="0BC96227" w14:textId="77777777" w:rsidR="00F436E9" w:rsidRDefault="00F436E9" w:rsidP="00F436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oz Gravy</w:t>
            </w:r>
          </w:p>
          <w:p w14:paraId="47C717DB" w14:textId="77777777" w:rsidR="00F436E9" w:rsidRDefault="00F436E9" w:rsidP="00F436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Green Beans*</w:t>
            </w:r>
          </w:p>
          <w:p w14:paraId="3BEB1469" w14:textId="77777777" w:rsidR="00F436E9" w:rsidRDefault="00F436E9" w:rsidP="00F436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Fruit</w:t>
            </w:r>
          </w:p>
          <w:p w14:paraId="6C90DBB7" w14:textId="447AD08B" w:rsidR="0059518B" w:rsidRPr="00D75E45" w:rsidRDefault="00F436E9" w:rsidP="00F436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Wheat Roll</w:t>
            </w:r>
          </w:p>
        </w:tc>
        <w:tc>
          <w:tcPr>
            <w:tcW w:w="3061" w:type="dxa"/>
          </w:tcPr>
          <w:p w14:paraId="195AE6BD" w14:textId="37C79CBA" w:rsidR="0059518B" w:rsidRDefault="001B2A4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4D99964" w14:textId="77777777" w:rsidR="006E47BE" w:rsidRDefault="006E47BE" w:rsidP="006E47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oz Garden Vegetable Soup*</w:t>
            </w:r>
          </w:p>
          <w:p w14:paraId="2ADE4ED9" w14:textId="77777777" w:rsidR="006E47BE" w:rsidRDefault="006E47BE" w:rsidP="006E47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Crackers</w:t>
            </w:r>
          </w:p>
          <w:p w14:paraId="2D83932E" w14:textId="77777777" w:rsidR="006E47BE" w:rsidRDefault="006E47BE" w:rsidP="006E47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Turkey and Swiss Cheese Sandwich on WW</w:t>
            </w:r>
          </w:p>
          <w:p w14:paraId="6744F847" w14:textId="77777777" w:rsidR="0059518B" w:rsidRDefault="006E47BE" w:rsidP="006E47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Fruit</w:t>
            </w:r>
          </w:p>
          <w:p w14:paraId="0C49E9B4" w14:textId="20FFF763" w:rsidR="009F4172" w:rsidRPr="00436216" w:rsidRDefault="00E14515" w:rsidP="006E47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Slaw</w:t>
            </w:r>
          </w:p>
        </w:tc>
      </w:tr>
      <w:bookmarkEnd w:id="0"/>
      <w:tr w:rsidR="0059518B" w14:paraId="2EDBC693" w14:textId="77777777">
        <w:trPr>
          <w:trHeight w:hRule="exact" w:val="1891"/>
        </w:trPr>
        <w:tc>
          <w:tcPr>
            <w:tcW w:w="2880" w:type="dxa"/>
          </w:tcPr>
          <w:p w14:paraId="41CC07C5" w14:textId="5D96170F" w:rsidR="0059518B" w:rsidRDefault="00041E55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24D767B" w14:textId="77777777" w:rsidR="006E47BE" w:rsidRDefault="006E47BE" w:rsidP="006E47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oz Loose Meat Sandwich on Bun</w:t>
            </w:r>
          </w:p>
          <w:p w14:paraId="70C701CE" w14:textId="77777777" w:rsidR="006E47BE" w:rsidRDefault="006E47BE" w:rsidP="006E47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Potato Salad</w:t>
            </w:r>
          </w:p>
          <w:p w14:paraId="1D9D33BA" w14:textId="77777777" w:rsidR="006E47BE" w:rsidRDefault="006E47BE" w:rsidP="006E47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Seasoned Peas</w:t>
            </w:r>
          </w:p>
          <w:p w14:paraId="32D622BD" w14:textId="77777777" w:rsidR="006E47BE" w:rsidRDefault="006E47BE" w:rsidP="006E47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Fruit</w:t>
            </w:r>
          </w:p>
          <w:p w14:paraId="6B4BF663" w14:textId="334C4FEF" w:rsidR="0059518B" w:rsidRPr="00827CBE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208B1528" w14:textId="360A466D" w:rsidR="0059518B" w:rsidRDefault="00041E55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DFC2AA1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Salisbury Steak</w:t>
            </w:r>
          </w:p>
          <w:p w14:paraId="68F0B54D" w14:textId="6CBCB28D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Mashed Potatoes</w:t>
            </w:r>
          </w:p>
          <w:p w14:paraId="67D8A07D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1/2 C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Four Way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Mixed Vegetables</w:t>
            </w:r>
          </w:p>
          <w:p w14:paraId="1890DDBA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Applesauce</w:t>
            </w:r>
          </w:p>
          <w:p w14:paraId="5C38173E" w14:textId="5913FA3C" w:rsidR="0059518B" w:rsidRPr="0053251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sl. WW Bread</w:t>
            </w:r>
          </w:p>
        </w:tc>
        <w:tc>
          <w:tcPr>
            <w:tcW w:w="3060" w:type="dxa"/>
          </w:tcPr>
          <w:p w14:paraId="050E3C16" w14:textId="084559CB" w:rsidR="0059518B" w:rsidRDefault="00041E55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5BA153C" w14:textId="77777777" w:rsidR="00E73D3E" w:rsidRDefault="00E73D3E" w:rsidP="00E73D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Beef Enchilada Casserole</w:t>
            </w:r>
          </w:p>
          <w:p w14:paraId="3ECD6C20" w14:textId="77777777" w:rsidR="00E73D3E" w:rsidRDefault="00E73D3E" w:rsidP="00E73D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Rice &amp; Beans</w:t>
            </w:r>
          </w:p>
          <w:p w14:paraId="69B9CC7B" w14:textId="77777777" w:rsidR="00E73D3E" w:rsidRDefault="00E73D3E" w:rsidP="00E73D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Side Salad w/ Dressing</w:t>
            </w:r>
          </w:p>
          <w:p w14:paraId="6EE09949" w14:textId="4E6F30CA" w:rsidR="0059518B" w:rsidRPr="00FB33C1" w:rsidRDefault="00E73D3E" w:rsidP="00E73D3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Mandarin Oranges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149D" w14:textId="78BAFDCA" w:rsidR="0059518B" w:rsidRPr="0022729A" w:rsidRDefault="00041E55" w:rsidP="0059518B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  <w:r w:rsidR="0059518B" w:rsidRPr="00555D4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9518B"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  <w:r w:rsidR="0059518B" w:rsidRPr="00555D45">
              <w:rPr>
                <w:rFonts w:ascii="Arial" w:hAnsi="Arial" w:cs="Arial"/>
                <w:b/>
                <w:sz w:val="18"/>
                <w:szCs w:val="18"/>
              </w:rPr>
              <w:t>Cook’s Choice</w:t>
            </w:r>
          </w:p>
          <w:p w14:paraId="7E48C5C4" w14:textId="77777777" w:rsidR="0059518B" w:rsidRPr="00555D45" w:rsidRDefault="0059518B" w:rsidP="005951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sz w:val="18"/>
                <w:szCs w:val="18"/>
              </w:rPr>
              <w:t>With Dessert</w:t>
            </w:r>
          </w:p>
          <w:p w14:paraId="48D7DE6C" w14:textId="77777777" w:rsidR="0059518B" w:rsidRPr="00555D45" w:rsidRDefault="0059518B" w:rsidP="005951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781120" behindDoc="1" locked="0" layoutInCell="1" allowOverlap="1" wp14:anchorId="557E8A21" wp14:editId="7285F0BF">
                  <wp:simplePos x="0" y="0"/>
                  <wp:positionH relativeFrom="column">
                    <wp:posOffset>616041</wp:posOffset>
                  </wp:positionH>
                  <wp:positionV relativeFrom="paragraph">
                    <wp:posOffset>59236</wp:posOffset>
                  </wp:positionV>
                  <wp:extent cx="348615" cy="462915"/>
                  <wp:effectExtent l="19050" t="0" r="0" b="0"/>
                  <wp:wrapTight wrapText="bothSides">
                    <wp:wrapPolygon edited="0">
                      <wp:start x="11803" y="0"/>
                      <wp:lineTo x="1180" y="0"/>
                      <wp:lineTo x="-1180" y="4444"/>
                      <wp:lineTo x="1180" y="16000"/>
                      <wp:lineTo x="9443" y="20444"/>
                      <wp:lineTo x="12984" y="20444"/>
                      <wp:lineTo x="18885" y="20444"/>
                      <wp:lineTo x="21246" y="15111"/>
                      <wp:lineTo x="21246" y="1778"/>
                      <wp:lineTo x="18885" y="0"/>
                      <wp:lineTo x="11803" y="0"/>
                    </wp:wrapPolygon>
                  </wp:wrapTight>
                  <wp:docPr id="5" name="Picture 5" descr="C:\Users\ptaylor\AppData\Local\Microsoft\Windows\Temporary Internet Files\Content.IE5\8OJ1GA37\MC900238879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taylor\AppData\Local\Microsoft\Windows\Temporary Internet Files\Content.IE5\8OJ1GA37\MC900238879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C7CB692" w14:textId="77777777" w:rsidR="0059518B" w:rsidRPr="00555D45" w:rsidRDefault="0059518B" w:rsidP="005951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74B0A3" w14:textId="77777777" w:rsidR="0059518B" w:rsidRPr="00555D45" w:rsidRDefault="0059518B" w:rsidP="005951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A966DB" w14:textId="77777777" w:rsidR="0059518B" w:rsidRPr="00555D45" w:rsidRDefault="0059518B" w:rsidP="005951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DBD353" w14:textId="77777777" w:rsidR="0059518B" w:rsidRPr="00555D45" w:rsidRDefault="0059518B" w:rsidP="005951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46E2FB" w14:textId="77777777" w:rsidR="0059518B" w:rsidRPr="00555D45" w:rsidRDefault="0059518B" w:rsidP="005951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sz w:val="18"/>
                <w:szCs w:val="18"/>
              </w:rPr>
              <w:t>Nutritionals not available</w:t>
            </w:r>
          </w:p>
          <w:p w14:paraId="396577B6" w14:textId="6BC61609" w:rsidR="0059518B" w:rsidRPr="00FB33C1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1" w:type="dxa"/>
          </w:tcPr>
          <w:p w14:paraId="73623C2B" w14:textId="3617051B" w:rsidR="0059518B" w:rsidRDefault="00041E55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59DCA89" w14:textId="77777777" w:rsidR="00E05485" w:rsidRDefault="00E05485" w:rsidP="00E05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oz Herbed Baked Pollock*</w:t>
            </w:r>
          </w:p>
          <w:p w14:paraId="616F9C92" w14:textId="77777777" w:rsidR="00E05485" w:rsidRDefault="00E05485" w:rsidP="00E05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Brown Rice Pilaf</w:t>
            </w:r>
          </w:p>
          <w:p w14:paraId="11D66CBA" w14:textId="77777777" w:rsidR="00E05485" w:rsidRDefault="00E05485" w:rsidP="00E05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Spinach and Onion</w:t>
            </w:r>
          </w:p>
          <w:p w14:paraId="6A15CD52" w14:textId="6A03B358" w:rsidR="00E05485" w:rsidRDefault="00512CE4" w:rsidP="00E05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oz Gelatin with</w:t>
            </w:r>
            <w:r w:rsidR="00E05485">
              <w:rPr>
                <w:rFonts w:ascii="Arial" w:hAnsi="Arial" w:cs="Arial"/>
                <w:sz w:val="18"/>
                <w:szCs w:val="18"/>
              </w:rPr>
              <w:t xml:space="preserve"> Pears</w:t>
            </w:r>
          </w:p>
          <w:p w14:paraId="04AE5411" w14:textId="6172B401" w:rsidR="0059518B" w:rsidRPr="00FB33C1" w:rsidRDefault="00E05485" w:rsidP="00E05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Wheat Roll</w:t>
            </w:r>
          </w:p>
        </w:tc>
      </w:tr>
      <w:tr w:rsidR="0059518B" w14:paraId="7A6C5FD0" w14:textId="77777777">
        <w:trPr>
          <w:trHeight w:hRule="exact" w:val="1891"/>
        </w:trPr>
        <w:tc>
          <w:tcPr>
            <w:tcW w:w="2880" w:type="dxa"/>
          </w:tcPr>
          <w:p w14:paraId="2CF4577B" w14:textId="21AF2B23" w:rsidR="0059518B" w:rsidRDefault="00E80929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41E55">
              <w:rPr>
                <w:rFonts w:ascii="Arial" w:hAnsi="Arial" w:cs="Arial"/>
                <w:sz w:val="18"/>
                <w:szCs w:val="18"/>
              </w:rPr>
              <w:t>2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6201D39" w14:textId="77777777" w:rsidR="009F1A35" w:rsidRDefault="009F1A35" w:rsidP="009F1A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oz Ham &amp; Beans</w:t>
            </w:r>
          </w:p>
          <w:p w14:paraId="090DE382" w14:textId="34ABD14B" w:rsidR="009F1A35" w:rsidRDefault="009F1A35" w:rsidP="009F1A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C </w:t>
            </w:r>
            <w:r w:rsidR="005921BB">
              <w:rPr>
                <w:rFonts w:ascii="Arial" w:hAnsi="Arial" w:cs="Arial"/>
                <w:sz w:val="18"/>
                <w:szCs w:val="18"/>
              </w:rPr>
              <w:t>Side</w:t>
            </w:r>
            <w:r>
              <w:rPr>
                <w:rFonts w:ascii="Arial" w:hAnsi="Arial" w:cs="Arial"/>
                <w:sz w:val="18"/>
                <w:szCs w:val="18"/>
              </w:rPr>
              <w:t xml:space="preserve"> Salad</w:t>
            </w:r>
          </w:p>
          <w:p w14:paraId="74DDB6DC" w14:textId="77777777" w:rsidR="009F1A35" w:rsidRDefault="009F1A35" w:rsidP="009F1A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T Dressing</w:t>
            </w:r>
          </w:p>
          <w:p w14:paraId="78BCFE72" w14:textId="77777777" w:rsidR="009F1A35" w:rsidRDefault="009F1A35" w:rsidP="009F1A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Peaches</w:t>
            </w:r>
          </w:p>
          <w:p w14:paraId="0CBF42EE" w14:textId="057A443E" w:rsidR="0059518B" w:rsidRPr="00C358BC" w:rsidRDefault="009F1A35" w:rsidP="009F1A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Cornbread</w:t>
            </w:r>
          </w:p>
        </w:tc>
        <w:tc>
          <w:tcPr>
            <w:tcW w:w="3060" w:type="dxa"/>
          </w:tcPr>
          <w:p w14:paraId="2EC4144A" w14:textId="77F1B242" w:rsidR="0059518B" w:rsidRDefault="00E80929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41E55">
              <w:rPr>
                <w:rFonts w:ascii="Arial" w:hAnsi="Arial" w:cs="Arial"/>
                <w:sz w:val="18"/>
                <w:szCs w:val="18"/>
              </w:rPr>
              <w:t>3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E4F23BA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oz Pot Roast</w:t>
            </w:r>
          </w:p>
          <w:p w14:paraId="019DC644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Roasted Red Potatoes</w:t>
            </w:r>
          </w:p>
          <w:p w14:paraId="5F952336" w14:textId="77777777" w:rsidR="0059518B" w:rsidRDefault="0059518B" w:rsidP="0059518B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1/2 C </w:t>
            </w:r>
            <w:r>
              <w:rPr>
                <w:rFonts w:ascii="Arial" w:hAnsi="Arial" w:cs="Arial"/>
                <w:bCs/>
                <w:sz w:val="18"/>
                <w:szCs w:val="18"/>
              </w:rPr>
              <w:t>Buttered Carrots</w:t>
            </w:r>
          </w:p>
          <w:p w14:paraId="5909F3E4" w14:textId="77777777" w:rsidR="0059518B" w:rsidRDefault="0059518B" w:rsidP="0059518B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Wheat Roll</w:t>
            </w:r>
          </w:p>
          <w:p w14:paraId="224F6F75" w14:textId="4D11ACAB" w:rsidR="0059518B" w:rsidRPr="00493A6D" w:rsidRDefault="0059518B" w:rsidP="0059518B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Frosted Cake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5BD4" w14:textId="3B4DF310" w:rsidR="0059518B" w:rsidRDefault="00E80929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41E55">
              <w:rPr>
                <w:rFonts w:ascii="Arial" w:hAnsi="Arial" w:cs="Arial"/>
                <w:sz w:val="18"/>
                <w:szCs w:val="18"/>
              </w:rPr>
              <w:t>4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26B152C" w14:textId="77777777" w:rsidR="00F31EDA" w:rsidRPr="00F31EDA" w:rsidRDefault="00F31EDA" w:rsidP="00F31EDA">
            <w:pPr>
              <w:rPr>
                <w:rFonts w:ascii="Arial" w:hAnsi="Arial" w:cs="Arial"/>
                <w:sz w:val="18"/>
                <w:szCs w:val="18"/>
              </w:rPr>
            </w:pPr>
            <w:r w:rsidRPr="00F31EDA">
              <w:rPr>
                <w:rFonts w:ascii="Arial" w:hAnsi="Arial" w:cs="Arial"/>
                <w:sz w:val="18"/>
                <w:szCs w:val="18"/>
              </w:rPr>
              <w:t>5 oz. Pizza Pasta Casserole</w:t>
            </w:r>
          </w:p>
          <w:p w14:paraId="411830CC" w14:textId="59939CF9" w:rsidR="00F31EDA" w:rsidRPr="00F31EDA" w:rsidRDefault="00F31EDA" w:rsidP="00F31EDA">
            <w:pPr>
              <w:rPr>
                <w:rFonts w:ascii="Arial" w:hAnsi="Arial" w:cs="Arial"/>
                <w:sz w:val="18"/>
                <w:szCs w:val="18"/>
              </w:rPr>
            </w:pPr>
            <w:r w:rsidRPr="00F31EDA">
              <w:rPr>
                <w:rFonts w:ascii="Arial" w:hAnsi="Arial" w:cs="Arial"/>
                <w:sz w:val="18"/>
                <w:szCs w:val="18"/>
              </w:rPr>
              <w:t>1/2 C Corn</w:t>
            </w:r>
          </w:p>
          <w:p w14:paraId="5814C698" w14:textId="77777777" w:rsidR="00F31EDA" w:rsidRPr="00F31EDA" w:rsidRDefault="00F31EDA" w:rsidP="00F31EDA">
            <w:pPr>
              <w:rPr>
                <w:rFonts w:ascii="Arial" w:hAnsi="Arial" w:cs="Arial"/>
                <w:sz w:val="18"/>
                <w:szCs w:val="18"/>
              </w:rPr>
            </w:pPr>
            <w:r w:rsidRPr="00F31EDA">
              <w:rPr>
                <w:rFonts w:ascii="Arial" w:hAnsi="Arial" w:cs="Arial"/>
                <w:sz w:val="18"/>
                <w:szCs w:val="18"/>
              </w:rPr>
              <w:t>1/2 C Pears</w:t>
            </w:r>
          </w:p>
          <w:p w14:paraId="0ABFBDB3" w14:textId="30138FCF" w:rsidR="0059518B" w:rsidRDefault="00F31EDA" w:rsidP="00F31EDA">
            <w:pPr>
              <w:rPr>
                <w:rFonts w:ascii="Arial" w:hAnsi="Arial" w:cs="Arial"/>
                <w:sz w:val="18"/>
                <w:szCs w:val="18"/>
              </w:rPr>
            </w:pPr>
            <w:r w:rsidRPr="00F31EDA">
              <w:rPr>
                <w:rFonts w:ascii="Arial" w:hAnsi="Arial" w:cs="Arial"/>
                <w:sz w:val="18"/>
                <w:szCs w:val="18"/>
              </w:rPr>
              <w:t>Cookie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5D33" w14:textId="1BDE2F44" w:rsidR="0059518B" w:rsidRDefault="00E80929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41E55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7EC34BA" w14:textId="77777777" w:rsidR="0059518B" w:rsidRDefault="0029787A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</w:t>
            </w:r>
            <w:r w:rsidR="00B851C0">
              <w:rPr>
                <w:rFonts w:ascii="Arial" w:hAnsi="Arial" w:cs="Arial"/>
                <w:sz w:val="18"/>
                <w:szCs w:val="18"/>
              </w:rPr>
              <w:t>icken Fettuccine</w:t>
            </w:r>
          </w:p>
          <w:p w14:paraId="57A5434F" w14:textId="77777777" w:rsidR="00B851C0" w:rsidRDefault="00B851C0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oz Chicken / 4 oz Pasta</w:t>
            </w:r>
          </w:p>
          <w:p w14:paraId="1F89C56C" w14:textId="25B8896A" w:rsidR="00B851C0" w:rsidRDefault="00CE374A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C Side Salad</w:t>
            </w:r>
          </w:p>
          <w:p w14:paraId="0090F704" w14:textId="77777777" w:rsidR="00CE374A" w:rsidRDefault="00CE374A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T Dressing</w:t>
            </w:r>
          </w:p>
          <w:p w14:paraId="424BDC6D" w14:textId="5B0E6868" w:rsidR="00CE374A" w:rsidRDefault="00CE374A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Breadstick</w:t>
            </w:r>
          </w:p>
          <w:p w14:paraId="6AFE5B25" w14:textId="3565D837" w:rsidR="00CE374A" w:rsidRDefault="00CE374A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Peach Crisp</w:t>
            </w:r>
          </w:p>
        </w:tc>
        <w:tc>
          <w:tcPr>
            <w:tcW w:w="3061" w:type="dxa"/>
          </w:tcPr>
          <w:p w14:paraId="5F217D7D" w14:textId="55AFB6DF" w:rsidR="0059518B" w:rsidRDefault="00E80929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41E55">
              <w:rPr>
                <w:rFonts w:ascii="Arial" w:hAnsi="Arial" w:cs="Arial"/>
                <w:sz w:val="18"/>
                <w:szCs w:val="18"/>
              </w:rPr>
              <w:t>6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E518D0E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oz Roasted Turkey</w:t>
            </w:r>
          </w:p>
          <w:p w14:paraId="1E638B24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oz Gravy</w:t>
            </w:r>
          </w:p>
          <w:p w14:paraId="0EC11E0D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Mashed Sweet Potatoes</w:t>
            </w:r>
          </w:p>
          <w:p w14:paraId="4D573382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Cauliflower w/ Parsley</w:t>
            </w:r>
          </w:p>
          <w:p w14:paraId="0B6151B6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Pumpkin Bar</w:t>
            </w:r>
          </w:p>
          <w:p w14:paraId="62F209BC" w14:textId="4509F8F6" w:rsidR="0059518B" w:rsidRPr="00D75E45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Wheat Roll</w:t>
            </w:r>
          </w:p>
        </w:tc>
      </w:tr>
      <w:tr w:rsidR="0059518B" w14:paraId="39B45ADA" w14:textId="77777777">
        <w:trPr>
          <w:trHeight w:hRule="exact" w:val="1711"/>
        </w:trPr>
        <w:tc>
          <w:tcPr>
            <w:tcW w:w="2880" w:type="dxa"/>
          </w:tcPr>
          <w:p w14:paraId="5928A45A" w14:textId="4CED010D" w:rsidR="0059518B" w:rsidRDefault="000B6D5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A869237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oz Country Fried Steak</w:t>
            </w:r>
          </w:p>
          <w:p w14:paraId="14E089B3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Mashed Potatoes</w:t>
            </w:r>
          </w:p>
          <w:p w14:paraId="3D4E2960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oz Gravy</w:t>
            </w:r>
          </w:p>
          <w:p w14:paraId="38ACEFEC" w14:textId="1F7E7CCD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Pickled Beets*</w:t>
            </w:r>
          </w:p>
          <w:p w14:paraId="6BF69326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Applesauce</w:t>
            </w:r>
          </w:p>
          <w:p w14:paraId="405DCA4C" w14:textId="10517191" w:rsidR="0059518B" w:rsidRPr="002A7FCD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Wheat Roll</w:t>
            </w:r>
          </w:p>
        </w:tc>
        <w:tc>
          <w:tcPr>
            <w:tcW w:w="3060" w:type="dxa"/>
          </w:tcPr>
          <w:p w14:paraId="3C305C0D" w14:textId="43240DE3" w:rsidR="0059518B" w:rsidRDefault="00E80929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0B6D5B">
              <w:rPr>
                <w:rFonts w:ascii="Arial" w:hAnsi="Arial" w:cs="Arial"/>
                <w:sz w:val="18"/>
                <w:szCs w:val="18"/>
              </w:rPr>
              <w:t>0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37A6DB3" w14:textId="77777777" w:rsidR="001A6178" w:rsidRDefault="001A6178" w:rsidP="001A61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 oz Open Faced Turkey Sandwich </w:t>
            </w:r>
          </w:p>
          <w:p w14:paraId="4ACF475D" w14:textId="77777777" w:rsidR="001A6178" w:rsidRDefault="001A6178" w:rsidP="001A61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oz Gravy</w:t>
            </w:r>
          </w:p>
          <w:p w14:paraId="0CF1A4BD" w14:textId="77777777" w:rsidR="001A6178" w:rsidRDefault="001A6178" w:rsidP="001A61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Mashed Potatoes w/Gravy</w:t>
            </w:r>
          </w:p>
          <w:p w14:paraId="2D4993FE" w14:textId="77777777" w:rsidR="001A6178" w:rsidRDefault="001A6178" w:rsidP="001A61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Roasted Brussel Sprouts*</w:t>
            </w:r>
          </w:p>
          <w:p w14:paraId="692697BB" w14:textId="7ABF4CFD" w:rsidR="0059518B" w:rsidRPr="00827CBE" w:rsidRDefault="001A6178" w:rsidP="001A61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Apple Crisp</w:t>
            </w:r>
          </w:p>
        </w:tc>
        <w:tc>
          <w:tcPr>
            <w:tcW w:w="3060" w:type="dxa"/>
          </w:tcPr>
          <w:p w14:paraId="1F329A63" w14:textId="76EF0908" w:rsidR="00E66CD5" w:rsidRPr="0022729A" w:rsidRDefault="0059518B" w:rsidP="00E66CD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0B6D5B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E66CD5" w:rsidRPr="00555D4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66CD5">
              <w:rPr>
                <w:rFonts w:ascii="Arial" w:hAnsi="Arial" w:cs="Arial"/>
                <w:b/>
                <w:sz w:val="18"/>
                <w:szCs w:val="18"/>
              </w:rPr>
              <w:t xml:space="preserve">       </w:t>
            </w:r>
            <w:r w:rsidR="00E66CD5" w:rsidRPr="00555D45">
              <w:rPr>
                <w:rFonts w:ascii="Arial" w:hAnsi="Arial" w:cs="Arial"/>
                <w:b/>
                <w:sz w:val="18"/>
                <w:szCs w:val="18"/>
              </w:rPr>
              <w:t>Cook’s Choice</w:t>
            </w:r>
          </w:p>
          <w:p w14:paraId="73599909" w14:textId="77777777" w:rsidR="00E66CD5" w:rsidRPr="00555D45" w:rsidRDefault="00E66CD5" w:rsidP="00E66C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sz w:val="18"/>
                <w:szCs w:val="18"/>
              </w:rPr>
              <w:t>With Dessert</w:t>
            </w:r>
          </w:p>
          <w:p w14:paraId="4F50DCA3" w14:textId="77777777" w:rsidR="00E66CD5" w:rsidRPr="00555D45" w:rsidRDefault="00E66CD5" w:rsidP="00E66C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783168" behindDoc="1" locked="0" layoutInCell="1" allowOverlap="1" wp14:anchorId="252D10CA" wp14:editId="4CE9DF90">
                  <wp:simplePos x="0" y="0"/>
                  <wp:positionH relativeFrom="column">
                    <wp:posOffset>616041</wp:posOffset>
                  </wp:positionH>
                  <wp:positionV relativeFrom="paragraph">
                    <wp:posOffset>59236</wp:posOffset>
                  </wp:positionV>
                  <wp:extent cx="348615" cy="462915"/>
                  <wp:effectExtent l="19050" t="0" r="0" b="0"/>
                  <wp:wrapTight wrapText="bothSides">
                    <wp:wrapPolygon edited="0">
                      <wp:start x="11803" y="0"/>
                      <wp:lineTo x="1180" y="0"/>
                      <wp:lineTo x="-1180" y="4444"/>
                      <wp:lineTo x="1180" y="16000"/>
                      <wp:lineTo x="9443" y="20444"/>
                      <wp:lineTo x="12984" y="20444"/>
                      <wp:lineTo x="18885" y="20444"/>
                      <wp:lineTo x="21246" y="15111"/>
                      <wp:lineTo x="21246" y="1778"/>
                      <wp:lineTo x="18885" y="0"/>
                      <wp:lineTo x="11803" y="0"/>
                    </wp:wrapPolygon>
                  </wp:wrapTight>
                  <wp:docPr id="1671454677" name="Picture 1671454677" descr="C:\Users\ptaylor\AppData\Local\Microsoft\Windows\Temporary Internet Files\Content.IE5\8OJ1GA37\MC900238879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taylor\AppData\Local\Microsoft\Windows\Temporary Internet Files\Content.IE5\8OJ1GA37\MC900238879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C2D487B" w14:textId="77777777" w:rsidR="00E66CD5" w:rsidRPr="00555D45" w:rsidRDefault="00E66CD5" w:rsidP="00E66C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0428CC6" w14:textId="77777777" w:rsidR="00E66CD5" w:rsidRPr="00555D45" w:rsidRDefault="00E66CD5" w:rsidP="00E66C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41F4599" w14:textId="77777777" w:rsidR="00E66CD5" w:rsidRPr="00555D45" w:rsidRDefault="00E66CD5" w:rsidP="00E66C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BDC4DE" w14:textId="77777777" w:rsidR="00E66CD5" w:rsidRPr="00555D45" w:rsidRDefault="00E66CD5" w:rsidP="00E66C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363AA9" w14:textId="77777777" w:rsidR="00E66CD5" w:rsidRPr="00555D45" w:rsidRDefault="00E66CD5" w:rsidP="00E66C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sz w:val="18"/>
                <w:szCs w:val="18"/>
              </w:rPr>
              <w:t>Nutritionals not available</w:t>
            </w:r>
          </w:p>
          <w:p w14:paraId="5C3177F3" w14:textId="58754035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97BDC6" w14:textId="7AAB50E2" w:rsidR="0059518B" w:rsidRPr="00FE7FA8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EC74" w14:textId="1CFEFD45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0B6D5B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3A03B62" w14:textId="1E0799B3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C Hearty Beef Stew*</w:t>
            </w:r>
          </w:p>
          <w:p w14:paraId="4FAAB033" w14:textId="0AA6469E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C </w:t>
            </w:r>
            <w:r w:rsidR="005921BB">
              <w:rPr>
                <w:rFonts w:ascii="Arial" w:hAnsi="Arial" w:cs="Arial"/>
                <w:sz w:val="18"/>
                <w:szCs w:val="18"/>
              </w:rPr>
              <w:t>Side</w:t>
            </w:r>
            <w:r>
              <w:rPr>
                <w:rFonts w:ascii="Arial" w:hAnsi="Arial" w:cs="Arial"/>
                <w:sz w:val="18"/>
                <w:szCs w:val="18"/>
              </w:rPr>
              <w:t xml:space="preserve"> Salad</w:t>
            </w:r>
          </w:p>
          <w:p w14:paraId="308459A8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T Dressing</w:t>
            </w:r>
          </w:p>
          <w:p w14:paraId="1ABD5E76" w14:textId="77777777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Fruit</w:t>
            </w:r>
          </w:p>
          <w:p w14:paraId="40580A6E" w14:textId="73123EFE" w:rsidR="0059518B" w:rsidRPr="0053251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Biscuit</w:t>
            </w:r>
          </w:p>
        </w:tc>
        <w:tc>
          <w:tcPr>
            <w:tcW w:w="3061" w:type="dxa"/>
          </w:tcPr>
          <w:p w14:paraId="343EC7AB" w14:textId="3D0C75C3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0B6D5B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2FADC95" w14:textId="1B85FABF" w:rsidR="00F673F3" w:rsidRDefault="00F673F3" w:rsidP="00F673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Tater Tot Casserole</w:t>
            </w:r>
          </w:p>
          <w:p w14:paraId="1CED22F6" w14:textId="3E935C7C" w:rsidR="00F673F3" w:rsidRDefault="00F673F3" w:rsidP="00F673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Green Peas</w:t>
            </w:r>
          </w:p>
          <w:p w14:paraId="50630152" w14:textId="720C1B56" w:rsidR="00F673F3" w:rsidRDefault="00F673F3" w:rsidP="00F673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Ambrosia</w:t>
            </w:r>
          </w:p>
          <w:p w14:paraId="67FB95F2" w14:textId="13E460DA" w:rsidR="0059518B" w:rsidRPr="00CE1B9B" w:rsidRDefault="00F673F3" w:rsidP="00F673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sl. WW Bread</w:t>
            </w:r>
          </w:p>
        </w:tc>
      </w:tr>
      <w:tr w:rsidR="0059518B" w14:paraId="73147303" w14:textId="77777777">
        <w:trPr>
          <w:trHeight w:hRule="exact" w:val="1981"/>
        </w:trPr>
        <w:tc>
          <w:tcPr>
            <w:tcW w:w="2880" w:type="dxa"/>
          </w:tcPr>
          <w:p w14:paraId="1B1A46CE" w14:textId="1557B6D4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0B6D5B">
              <w:rPr>
                <w:rFonts w:ascii="Arial" w:eastAsia="Arial" w:hAnsi="Arial" w:cs="Arial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72D6CE4B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 oz Herbed Chicken Breast</w:t>
            </w:r>
          </w:p>
          <w:p w14:paraId="504933B8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1/2 C Scalloped Potatoes</w:t>
            </w:r>
          </w:p>
          <w:p w14:paraId="4B3A6503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1/2 C Green Peas</w:t>
            </w:r>
          </w:p>
          <w:p w14:paraId="4E693CA8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 Bake Cookie</w:t>
            </w:r>
          </w:p>
          <w:p w14:paraId="570E3349" w14:textId="028B029B" w:rsidR="0059518B" w:rsidRPr="00A94909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Wheat Roll</w:t>
            </w:r>
          </w:p>
        </w:tc>
        <w:tc>
          <w:tcPr>
            <w:tcW w:w="3060" w:type="dxa"/>
          </w:tcPr>
          <w:p w14:paraId="79D559FD" w14:textId="646C8DC0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0B6D5B">
              <w:rPr>
                <w:rFonts w:ascii="Arial" w:eastAsia="Arial" w:hAnsi="Arial" w:cs="Arial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6ED4F138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 oz Broccoli Cheese Soup</w:t>
            </w:r>
          </w:p>
          <w:p w14:paraId="7681C175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 Crackers</w:t>
            </w:r>
          </w:p>
          <w:p w14:paraId="5B5F8DA3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1/2 Ham Salad Sandwich</w:t>
            </w:r>
          </w:p>
          <w:p w14:paraId="78D1D7A5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1/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2 C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Creamed Corn</w:t>
            </w:r>
          </w:p>
          <w:p w14:paraId="56D26C68" w14:textId="5B3929C2" w:rsidR="0059518B" w:rsidRPr="00CE1B9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1/2 C Mandarin Oranges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FA9C" w14:textId="59241406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0B6D5B">
              <w:rPr>
                <w:rFonts w:ascii="Arial" w:eastAsia="Arial" w:hAnsi="Arial" w:cs="Arial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49EA3D83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 oz Beef Stroganoff over</w:t>
            </w:r>
          </w:p>
          <w:p w14:paraId="7CE31949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 oz Noodles</w:t>
            </w:r>
          </w:p>
          <w:p w14:paraId="1998204E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1/2 C Roasted Brussel Sprouts</w:t>
            </w:r>
          </w:p>
          <w:p w14:paraId="0077C050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1/2 C Baked Cinnamon Apples</w:t>
            </w:r>
          </w:p>
          <w:p w14:paraId="6195B968" w14:textId="14D301D1" w:rsidR="0059518B" w:rsidRPr="002A7FCD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Wheat Bread</w:t>
            </w:r>
          </w:p>
        </w:tc>
        <w:tc>
          <w:tcPr>
            <w:tcW w:w="3060" w:type="dxa"/>
          </w:tcPr>
          <w:p w14:paraId="502E2D02" w14:textId="5B64D684" w:rsidR="0059518B" w:rsidRDefault="000B6D5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29</w:t>
            </w:r>
            <w:r w:rsidR="0059518B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04CBC9E3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 oz Herbed Pork Loin</w:t>
            </w:r>
          </w:p>
          <w:p w14:paraId="2B92B60C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Baked Potato</w:t>
            </w:r>
          </w:p>
          <w:p w14:paraId="04FBB7F3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Sour Cream</w:t>
            </w:r>
          </w:p>
          <w:p w14:paraId="44A15A42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Margarine</w:t>
            </w:r>
          </w:p>
          <w:p w14:paraId="2791F9D3" w14:textId="138559EA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1/2 C Green Beans w/ Onions</w:t>
            </w:r>
            <w:r w:rsidR="00297E07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  <w:p w14:paraId="124389A2" w14:textId="77777777" w:rsidR="0059518B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1/2 C Peaches</w:t>
            </w:r>
          </w:p>
          <w:p w14:paraId="47F6ACA3" w14:textId="7975B131" w:rsidR="0059518B" w:rsidRPr="00FB33C1" w:rsidRDefault="0059518B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Wheat Roll</w:t>
            </w:r>
          </w:p>
        </w:tc>
        <w:tc>
          <w:tcPr>
            <w:tcW w:w="3061" w:type="dxa"/>
          </w:tcPr>
          <w:p w14:paraId="40EC5A47" w14:textId="767C6AC2" w:rsidR="0059518B" w:rsidRDefault="00297E07" w:rsidP="005951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F673F3">
              <w:rPr>
                <w:rFonts w:ascii="Arial" w:hAnsi="Arial" w:cs="Arial"/>
                <w:sz w:val="18"/>
                <w:szCs w:val="18"/>
              </w:rPr>
              <w:t>0</w:t>
            </w:r>
            <w:r w:rsidRPr="00297E07">
              <w:rPr>
                <w:rFonts w:ascii="Arial" w:hAnsi="Arial" w:cs="Arial"/>
                <w:b/>
                <w:bCs/>
                <w:sz w:val="18"/>
                <w:szCs w:val="18"/>
              </w:rPr>
              <w:t>)   Happy Halloween</w:t>
            </w:r>
          </w:p>
          <w:p w14:paraId="0EA360CD" w14:textId="7C0AF2A8" w:rsidR="00297E07" w:rsidRDefault="00520AB3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Cheeseburger on Bun</w:t>
            </w:r>
          </w:p>
          <w:p w14:paraId="42206C2B" w14:textId="7B8D2CFC" w:rsidR="00520AB3" w:rsidRDefault="00520AB3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Lettuce Leaf/Tomato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Sl</w:t>
            </w:r>
            <w:proofErr w:type="spellEnd"/>
          </w:p>
          <w:p w14:paraId="062E5A71" w14:textId="4CC8D9B1" w:rsidR="00520AB3" w:rsidRDefault="00520AB3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Mayo/Mustard</w:t>
            </w:r>
          </w:p>
          <w:p w14:paraId="1EA6E74B" w14:textId="5054367D" w:rsidR="00520AB3" w:rsidRDefault="00AC20C7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785216" behindDoc="1" locked="0" layoutInCell="1" allowOverlap="1" wp14:anchorId="48CA5C89" wp14:editId="44B4C6BC">
                  <wp:simplePos x="0" y="0"/>
                  <wp:positionH relativeFrom="margin">
                    <wp:posOffset>1226333</wp:posOffset>
                  </wp:positionH>
                  <wp:positionV relativeFrom="paragraph">
                    <wp:posOffset>102045</wp:posOffset>
                  </wp:positionV>
                  <wp:extent cx="700645" cy="700645"/>
                  <wp:effectExtent l="0" t="0" r="4445" b="0"/>
                  <wp:wrapNone/>
                  <wp:docPr id="287557634" name="Graphic 1" descr="Jack-O-Lanter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557634" name="Graphic 287557634" descr="Jack-O-Lantern outline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645" cy="700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0AB3">
              <w:rPr>
                <w:rFonts w:ascii="Arial" w:hAnsi="Arial" w:cs="Arial"/>
                <w:sz w:val="18"/>
                <w:szCs w:val="18"/>
              </w:rPr>
              <w:t>1/2 C Sweet Potato Wedges</w:t>
            </w:r>
          </w:p>
          <w:p w14:paraId="4D1AB4D5" w14:textId="4AAC56E0" w:rsidR="00520AB3" w:rsidRDefault="00520AB3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Broccoli</w:t>
            </w:r>
          </w:p>
          <w:p w14:paraId="5D49CB98" w14:textId="462C18C1" w:rsidR="00520AB3" w:rsidRPr="00297E07" w:rsidRDefault="00520AB3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1/2 C Fruit Cocktail</w:t>
            </w:r>
          </w:p>
        </w:tc>
      </w:tr>
    </w:tbl>
    <w:p w14:paraId="54D5F0FF" w14:textId="019E1148" w:rsidR="00246871" w:rsidRPr="00246871" w:rsidRDefault="00B755F0" w:rsidP="00246871">
      <w:pPr>
        <w:jc w:val="center"/>
        <w:rPr>
          <w:rFonts w:ascii="Arial" w:hAnsi="Arial"/>
        </w:rPr>
      </w:pPr>
      <w:r>
        <w:rPr>
          <w:rFonts w:ascii="Arial" w:hAnsi="Arial"/>
        </w:rPr>
        <w:t>Please Call for required reservations 1-2 days in advance.</w:t>
      </w:r>
    </w:p>
    <w:sectPr w:rsidR="00246871" w:rsidRPr="00246871" w:rsidSect="00001F60">
      <w:footerReference w:type="default" r:id="rId12"/>
      <w:pgSz w:w="15840" w:h="12240" w:orient="landscape" w:code="1"/>
      <w:pgMar w:top="432" w:right="720" w:bottom="23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DFC45" w14:textId="77777777" w:rsidR="00BF5DDF" w:rsidRDefault="00BF5DDF" w:rsidP="00B47719">
      <w:r>
        <w:separator/>
      </w:r>
    </w:p>
  </w:endnote>
  <w:endnote w:type="continuationSeparator" w:id="0">
    <w:p w14:paraId="4359AB02" w14:textId="77777777" w:rsidR="00BF5DDF" w:rsidRDefault="00BF5DDF" w:rsidP="00B4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6CE1" w14:textId="77777777" w:rsidR="000E49A4" w:rsidRDefault="000E49A4">
    <w:pPr>
      <w:pStyle w:val="Footer"/>
    </w:pPr>
    <w:r w:rsidRPr="00E2782C">
      <w:rPr>
        <w:rFonts w:ascii="Arial" w:hAnsi="Arial"/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14627" w14:textId="77777777" w:rsidR="00BF5DDF" w:rsidRDefault="00BF5DDF" w:rsidP="00B47719">
      <w:r>
        <w:separator/>
      </w:r>
    </w:p>
  </w:footnote>
  <w:footnote w:type="continuationSeparator" w:id="0">
    <w:p w14:paraId="4C232D89" w14:textId="77777777" w:rsidR="00BF5DDF" w:rsidRDefault="00BF5DDF" w:rsidP="00B47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B90CA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5.15pt;height:72.95pt" o:bullet="t">
        <v:imagedata r:id="rId1" o:title="MCj02644000000[1]"/>
      </v:shape>
    </w:pict>
  </w:numPicBullet>
  <w:abstractNum w:abstractNumId="0" w15:restartNumberingAfterBreak="0">
    <w:nsid w:val="09595B19"/>
    <w:multiLevelType w:val="hybridMultilevel"/>
    <w:tmpl w:val="620A9922"/>
    <w:lvl w:ilvl="0" w:tplc="1982F3CC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93136"/>
    <w:multiLevelType w:val="hybridMultilevel"/>
    <w:tmpl w:val="537ACB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3EDF"/>
    <w:multiLevelType w:val="hybridMultilevel"/>
    <w:tmpl w:val="EEBA1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139E1"/>
    <w:multiLevelType w:val="hybridMultilevel"/>
    <w:tmpl w:val="C1E634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81BF1"/>
    <w:multiLevelType w:val="hybridMultilevel"/>
    <w:tmpl w:val="6542FB0C"/>
    <w:lvl w:ilvl="0" w:tplc="3756435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36262"/>
    <w:multiLevelType w:val="hybridMultilevel"/>
    <w:tmpl w:val="9E7200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F2188"/>
    <w:multiLevelType w:val="hybridMultilevel"/>
    <w:tmpl w:val="797277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B3B1A"/>
    <w:multiLevelType w:val="hybridMultilevel"/>
    <w:tmpl w:val="A4BAEA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F1AD1"/>
    <w:multiLevelType w:val="hybridMultilevel"/>
    <w:tmpl w:val="7F86B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00ED4"/>
    <w:multiLevelType w:val="hybridMultilevel"/>
    <w:tmpl w:val="46E4F8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1957BA"/>
    <w:multiLevelType w:val="hybridMultilevel"/>
    <w:tmpl w:val="AFA8646C"/>
    <w:lvl w:ilvl="0" w:tplc="51689BF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B2362"/>
    <w:multiLevelType w:val="hybridMultilevel"/>
    <w:tmpl w:val="7CF682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F655A1"/>
    <w:multiLevelType w:val="hybridMultilevel"/>
    <w:tmpl w:val="C5BEA7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06B6E"/>
    <w:multiLevelType w:val="hybridMultilevel"/>
    <w:tmpl w:val="BBA2B2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3E788E"/>
    <w:multiLevelType w:val="hybridMultilevel"/>
    <w:tmpl w:val="C3EA69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52B4B"/>
    <w:multiLevelType w:val="hybridMultilevel"/>
    <w:tmpl w:val="398E671A"/>
    <w:lvl w:ilvl="0" w:tplc="D3EC9E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165E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580F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6018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DAD3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98F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14B1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F619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8EE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F9A27CC"/>
    <w:multiLevelType w:val="hybridMultilevel"/>
    <w:tmpl w:val="109CB1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B62C5"/>
    <w:multiLevelType w:val="hybridMultilevel"/>
    <w:tmpl w:val="6F440F0C"/>
    <w:lvl w:ilvl="0" w:tplc="E4F87C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80D9A"/>
    <w:multiLevelType w:val="hybridMultilevel"/>
    <w:tmpl w:val="F560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68863">
    <w:abstractNumId w:val="15"/>
  </w:num>
  <w:num w:numId="2" w16cid:durableId="602617139">
    <w:abstractNumId w:val="5"/>
  </w:num>
  <w:num w:numId="3" w16cid:durableId="1123621001">
    <w:abstractNumId w:val="7"/>
  </w:num>
  <w:num w:numId="4" w16cid:durableId="1544830202">
    <w:abstractNumId w:val="3"/>
  </w:num>
  <w:num w:numId="5" w16cid:durableId="1871334638">
    <w:abstractNumId w:val="1"/>
  </w:num>
  <w:num w:numId="6" w16cid:durableId="1962609978">
    <w:abstractNumId w:val="8"/>
  </w:num>
  <w:num w:numId="7" w16cid:durableId="165244385">
    <w:abstractNumId w:val="16"/>
  </w:num>
  <w:num w:numId="8" w16cid:durableId="1786774904">
    <w:abstractNumId w:val="13"/>
  </w:num>
  <w:num w:numId="9" w16cid:durableId="862474377">
    <w:abstractNumId w:val="14"/>
  </w:num>
  <w:num w:numId="10" w16cid:durableId="537553340">
    <w:abstractNumId w:val="2"/>
  </w:num>
  <w:num w:numId="11" w16cid:durableId="653073236">
    <w:abstractNumId w:val="18"/>
  </w:num>
  <w:num w:numId="12" w16cid:durableId="1517111804">
    <w:abstractNumId w:val="0"/>
  </w:num>
  <w:num w:numId="13" w16cid:durableId="170687815">
    <w:abstractNumId w:val="17"/>
  </w:num>
  <w:num w:numId="14" w16cid:durableId="1704944150">
    <w:abstractNumId w:val="4"/>
  </w:num>
  <w:num w:numId="15" w16cid:durableId="2072339870">
    <w:abstractNumId w:val="10"/>
  </w:num>
  <w:num w:numId="16" w16cid:durableId="684553738">
    <w:abstractNumId w:val="11"/>
  </w:num>
  <w:num w:numId="17" w16cid:durableId="2006593351">
    <w:abstractNumId w:val="12"/>
  </w:num>
  <w:num w:numId="18" w16cid:durableId="1044139758">
    <w:abstractNumId w:val="6"/>
  </w:num>
  <w:num w:numId="19" w16cid:durableId="20474400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AC"/>
    <w:rsid w:val="0000023A"/>
    <w:rsid w:val="00000D01"/>
    <w:rsid w:val="00001F54"/>
    <w:rsid w:val="00001F60"/>
    <w:rsid w:val="00001FA0"/>
    <w:rsid w:val="00005033"/>
    <w:rsid w:val="00006557"/>
    <w:rsid w:val="00007C49"/>
    <w:rsid w:val="00013B9E"/>
    <w:rsid w:val="00014422"/>
    <w:rsid w:val="00015006"/>
    <w:rsid w:val="000154A9"/>
    <w:rsid w:val="00016A29"/>
    <w:rsid w:val="00016D49"/>
    <w:rsid w:val="00020BBA"/>
    <w:rsid w:val="000219D1"/>
    <w:rsid w:val="000251A2"/>
    <w:rsid w:val="00026F90"/>
    <w:rsid w:val="000305DA"/>
    <w:rsid w:val="00032CE7"/>
    <w:rsid w:val="000348AB"/>
    <w:rsid w:val="000352C5"/>
    <w:rsid w:val="00037778"/>
    <w:rsid w:val="00037AEC"/>
    <w:rsid w:val="00040A54"/>
    <w:rsid w:val="00041E55"/>
    <w:rsid w:val="00042B4E"/>
    <w:rsid w:val="000506E5"/>
    <w:rsid w:val="000515DF"/>
    <w:rsid w:val="000537E9"/>
    <w:rsid w:val="00055514"/>
    <w:rsid w:val="00056812"/>
    <w:rsid w:val="00061230"/>
    <w:rsid w:val="00063615"/>
    <w:rsid w:val="0006422A"/>
    <w:rsid w:val="00067416"/>
    <w:rsid w:val="000678A9"/>
    <w:rsid w:val="00067D70"/>
    <w:rsid w:val="000724B2"/>
    <w:rsid w:val="00072F49"/>
    <w:rsid w:val="0007348C"/>
    <w:rsid w:val="0007435F"/>
    <w:rsid w:val="00074CC7"/>
    <w:rsid w:val="000760AF"/>
    <w:rsid w:val="0008623A"/>
    <w:rsid w:val="00086663"/>
    <w:rsid w:val="00086863"/>
    <w:rsid w:val="000A2DD0"/>
    <w:rsid w:val="000A58AE"/>
    <w:rsid w:val="000A6D9C"/>
    <w:rsid w:val="000B4A9F"/>
    <w:rsid w:val="000B554F"/>
    <w:rsid w:val="000B60C4"/>
    <w:rsid w:val="000B6D5B"/>
    <w:rsid w:val="000B763E"/>
    <w:rsid w:val="000C5681"/>
    <w:rsid w:val="000D6CC4"/>
    <w:rsid w:val="000D7B1B"/>
    <w:rsid w:val="000D7C48"/>
    <w:rsid w:val="000E110D"/>
    <w:rsid w:val="000E25D7"/>
    <w:rsid w:val="000E3ED0"/>
    <w:rsid w:val="000E49A4"/>
    <w:rsid w:val="000E561D"/>
    <w:rsid w:val="000E5C49"/>
    <w:rsid w:val="000F14AF"/>
    <w:rsid w:val="000F2908"/>
    <w:rsid w:val="000F2E9E"/>
    <w:rsid w:val="000F348F"/>
    <w:rsid w:val="001006A8"/>
    <w:rsid w:val="00102D83"/>
    <w:rsid w:val="00107B6E"/>
    <w:rsid w:val="001131C6"/>
    <w:rsid w:val="00115F05"/>
    <w:rsid w:val="00116F6D"/>
    <w:rsid w:val="001240AF"/>
    <w:rsid w:val="001244E7"/>
    <w:rsid w:val="00125530"/>
    <w:rsid w:val="001262DD"/>
    <w:rsid w:val="001313C2"/>
    <w:rsid w:val="001345DA"/>
    <w:rsid w:val="00140D90"/>
    <w:rsid w:val="00143E9E"/>
    <w:rsid w:val="00144F4D"/>
    <w:rsid w:val="00147003"/>
    <w:rsid w:val="00147419"/>
    <w:rsid w:val="0015016D"/>
    <w:rsid w:val="0015069B"/>
    <w:rsid w:val="00152058"/>
    <w:rsid w:val="001560FD"/>
    <w:rsid w:val="00162A61"/>
    <w:rsid w:val="00163071"/>
    <w:rsid w:val="0016742A"/>
    <w:rsid w:val="00172929"/>
    <w:rsid w:val="001801D5"/>
    <w:rsid w:val="00182AAE"/>
    <w:rsid w:val="0018374C"/>
    <w:rsid w:val="00191146"/>
    <w:rsid w:val="00195ECB"/>
    <w:rsid w:val="001A005A"/>
    <w:rsid w:val="001A112C"/>
    <w:rsid w:val="001A20BB"/>
    <w:rsid w:val="001A6178"/>
    <w:rsid w:val="001B0523"/>
    <w:rsid w:val="001B0B95"/>
    <w:rsid w:val="001B1859"/>
    <w:rsid w:val="001B1D4C"/>
    <w:rsid w:val="001B2A4B"/>
    <w:rsid w:val="001B4251"/>
    <w:rsid w:val="001B46B7"/>
    <w:rsid w:val="001B570E"/>
    <w:rsid w:val="001B6ED1"/>
    <w:rsid w:val="001B719A"/>
    <w:rsid w:val="001C07D4"/>
    <w:rsid w:val="001C0D25"/>
    <w:rsid w:val="001C11DD"/>
    <w:rsid w:val="001C128E"/>
    <w:rsid w:val="001C1FFD"/>
    <w:rsid w:val="001C223E"/>
    <w:rsid w:val="001C52E5"/>
    <w:rsid w:val="001C5B27"/>
    <w:rsid w:val="001D1071"/>
    <w:rsid w:val="001D2335"/>
    <w:rsid w:val="001D2F89"/>
    <w:rsid w:val="001D482B"/>
    <w:rsid w:val="001D7CD7"/>
    <w:rsid w:val="001E27F0"/>
    <w:rsid w:val="001E2A34"/>
    <w:rsid w:val="001E4F76"/>
    <w:rsid w:val="001F11B6"/>
    <w:rsid w:val="001F2A83"/>
    <w:rsid w:val="001F5681"/>
    <w:rsid w:val="00202236"/>
    <w:rsid w:val="002031B1"/>
    <w:rsid w:val="00203BED"/>
    <w:rsid w:val="00204F29"/>
    <w:rsid w:val="00205570"/>
    <w:rsid w:val="002114B2"/>
    <w:rsid w:val="00211A5B"/>
    <w:rsid w:val="00212017"/>
    <w:rsid w:val="00213437"/>
    <w:rsid w:val="0021571F"/>
    <w:rsid w:val="00216BD4"/>
    <w:rsid w:val="002210BD"/>
    <w:rsid w:val="002212ED"/>
    <w:rsid w:val="0022497B"/>
    <w:rsid w:val="002257A8"/>
    <w:rsid w:val="00225D75"/>
    <w:rsid w:val="0022601B"/>
    <w:rsid w:val="0022729A"/>
    <w:rsid w:val="00231BF8"/>
    <w:rsid w:val="00233874"/>
    <w:rsid w:val="00244C5E"/>
    <w:rsid w:val="00244FF7"/>
    <w:rsid w:val="00246871"/>
    <w:rsid w:val="0024741F"/>
    <w:rsid w:val="0025189D"/>
    <w:rsid w:val="00251C03"/>
    <w:rsid w:val="00252432"/>
    <w:rsid w:val="00253C11"/>
    <w:rsid w:val="00256DCC"/>
    <w:rsid w:val="002652FF"/>
    <w:rsid w:val="00265C77"/>
    <w:rsid w:val="00267FD1"/>
    <w:rsid w:val="00270C2E"/>
    <w:rsid w:val="0027332A"/>
    <w:rsid w:val="002735A0"/>
    <w:rsid w:val="00274FA6"/>
    <w:rsid w:val="00282736"/>
    <w:rsid w:val="00283E1C"/>
    <w:rsid w:val="00284394"/>
    <w:rsid w:val="0028698D"/>
    <w:rsid w:val="0028703C"/>
    <w:rsid w:val="0029465E"/>
    <w:rsid w:val="00294BD9"/>
    <w:rsid w:val="002965BF"/>
    <w:rsid w:val="00296ACB"/>
    <w:rsid w:val="0029787A"/>
    <w:rsid w:val="00297E07"/>
    <w:rsid w:val="002A0EDD"/>
    <w:rsid w:val="002A18F0"/>
    <w:rsid w:val="002A3FF0"/>
    <w:rsid w:val="002A7FCD"/>
    <w:rsid w:val="002B054E"/>
    <w:rsid w:val="002B1B4A"/>
    <w:rsid w:val="002B4F50"/>
    <w:rsid w:val="002B6463"/>
    <w:rsid w:val="002B701E"/>
    <w:rsid w:val="002C0763"/>
    <w:rsid w:val="002C3478"/>
    <w:rsid w:val="002C3895"/>
    <w:rsid w:val="002C48AE"/>
    <w:rsid w:val="002C71E0"/>
    <w:rsid w:val="002D05AA"/>
    <w:rsid w:val="002E209E"/>
    <w:rsid w:val="002E73BD"/>
    <w:rsid w:val="002F0B1A"/>
    <w:rsid w:val="002F311D"/>
    <w:rsid w:val="002F4509"/>
    <w:rsid w:val="002F4600"/>
    <w:rsid w:val="00300E1C"/>
    <w:rsid w:val="0030312A"/>
    <w:rsid w:val="00303A13"/>
    <w:rsid w:val="003115E8"/>
    <w:rsid w:val="00311EE1"/>
    <w:rsid w:val="00312578"/>
    <w:rsid w:val="003175FD"/>
    <w:rsid w:val="0031772F"/>
    <w:rsid w:val="00323C67"/>
    <w:rsid w:val="00324EB0"/>
    <w:rsid w:val="00331134"/>
    <w:rsid w:val="00331AAC"/>
    <w:rsid w:val="00332F18"/>
    <w:rsid w:val="00335FAF"/>
    <w:rsid w:val="00336A5B"/>
    <w:rsid w:val="003372E2"/>
    <w:rsid w:val="003478F2"/>
    <w:rsid w:val="003522BF"/>
    <w:rsid w:val="00352E50"/>
    <w:rsid w:val="00354DD7"/>
    <w:rsid w:val="00357692"/>
    <w:rsid w:val="00361EE7"/>
    <w:rsid w:val="0036205F"/>
    <w:rsid w:val="003652B1"/>
    <w:rsid w:val="003720C4"/>
    <w:rsid w:val="00372DCD"/>
    <w:rsid w:val="0037301C"/>
    <w:rsid w:val="003730DA"/>
    <w:rsid w:val="00373591"/>
    <w:rsid w:val="00374312"/>
    <w:rsid w:val="00386291"/>
    <w:rsid w:val="00391A4F"/>
    <w:rsid w:val="00393038"/>
    <w:rsid w:val="003954D2"/>
    <w:rsid w:val="003975F7"/>
    <w:rsid w:val="00397633"/>
    <w:rsid w:val="003A5231"/>
    <w:rsid w:val="003A7196"/>
    <w:rsid w:val="003B2DE1"/>
    <w:rsid w:val="003B447D"/>
    <w:rsid w:val="003B4B07"/>
    <w:rsid w:val="003B5B66"/>
    <w:rsid w:val="003B6517"/>
    <w:rsid w:val="003C1906"/>
    <w:rsid w:val="003C3ECD"/>
    <w:rsid w:val="003C452C"/>
    <w:rsid w:val="003C50A6"/>
    <w:rsid w:val="003C572A"/>
    <w:rsid w:val="003C7E7C"/>
    <w:rsid w:val="003D4848"/>
    <w:rsid w:val="003E2DAA"/>
    <w:rsid w:val="003E4B42"/>
    <w:rsid w:val="003E54B0"/>
    <w:rsid w:val="003E5917"/>
    <w:rsid w:val="003F27A2"/>
    <w:rsid w:val="003F2DE4"/>
    <w:rsid w:val="003F3888"/>
    <w:rsid w:val="0040077B"/>
    <w:rsid w:val="00401D0B"/>
    <w:rsid w:val="00401E2C"/>
    <w:rsid w:val="00402A7C"/>
    <w:rsid w:val="00407FB4"/>
    <w:rsid w:val="004116CE"/>
    <w:rsid w:val="00411C1D"/>
    <w:rsid w:val="00413416"/>
    <w:rsid w:val="004159A7"/>
    <w:rsid w:val="00416F79"/>
    <w:rsid w:val="00421235"/>
    <w:rsid w:val="00425277"/>
    <w:rsid w:val="004262DE"/>
    <w:rsid w:val="0043107A"/>
    <w:rsid w:val="0043155E"/>
    <w:rsid w:val="00431BCB"/>
    <w:rsid w:val="00434318"/>
    <w:rsid w:val="00434793"/>
    <w:rsid w:val="00436216"/>
    <w:rsid w:val="004379BD"/>
    <w:rsid w:val="004508C1"/>
    <w:rsid w:val="00450A25"/>
    <w:rsid w:val="0045273F"/>
    <w:rsid w:val="004533BB"/>
    <w:rsid w:val="004623EE"/>
    <w:rsid w:val="00462851"/>
    <w:rsid w:val="00464EBE"/>
    <w:rsid w:val="00467D56"/>
    <w:rsid w:val="00467F57"/>
    <w:rsid w:val="00472D2E"/>
    <w:rsid w:val="00476417"/>
    <w:rsid w:val="00476CC6"/>
    <w:rsid w:val="0047732C"/>
    <w:rsid w:val="00477BDB"/>
    <w:rsid w:val="004815CB"/>
    <w:rsid w:val="00482362"/>
    <w:rsid w:val="004841E9"/>
    <w:rsid w:val="0048598F"/>
    <w:rsid w:val="00485AEE"/>
    <w:rsid w:val="004864CF"/>
    <w:rsid w:val="004872B2"/>
    <w:rsid w:val="00492DFA"/>
    <w:rsid w:val="00493A6D"/>
    <w:rsid w:val="00495245"/>
    <w:rsid w:val="0049606F"/>
    <w:rsid w:val="00496C82"/>
    <w:rsid w:val="00497818"/>
    <w:rsid w:val="00497D88"/>
    <w:rsid w:val="004A053A"/>
    <w:rsid w:val="004A713F"/>
    <w:rsid w:val="004B33A6"/>
    <w:rsid w:val="004B3490"/>
    <w:rsid w:val="004B5757"/>
    <w:rsid w:val="004B5867"/>
    <w:rsid w:val="004B6FD6"/>
    <w:rsid w:val="004C1DDF"/>
    <w:rsid w:val="004C4F73"/>
    <w:rsid w:val="004C5F6C"/>
    <w:rsid w:val="004C641D"/>
    <w:rsid w:val="004C69A0"/>
    <w:rsid w:val="004D380B"/>
    <w:rsid w:val="004E11B1"/>
    <w:rsid w:val="004E1331"/>
    <w:rsid w:val="004E1439"/>
    <w:rsid w:val="004E3A9A"/>
    <w:rsid w:val="004E419E"/>
    <w:rsid w:val="004E727B"/>
    <w:rsid w:val="004F065B"/>
    <w:rsid w:val="004F526F"/>
    <w:rsid w:val="004F6F89"/>
    <w:rsid w:val="00501157"/>
    <w:rsid w:val="00501BE8"/>
    <w:rsid w:val="00502304"/>
    <w:rsid w:val="00503853"/>
    <w:rsid w:val="00504441"/>
    <w:rsid w:val="00504574"/>
    <w:rsid w:val="00507BBF"/>
    <w:rsid w:val="00510CD2"/>
    <w:rsid w:val="00511347"/>
    <w:rsid w:val="005125BE"/>
    <w:rsid w:val="00512CE4"/>
    <w:rsid w:val="005130D9"/>
    <w:rsid w:val="00514227"/>
    <w:rsid w:val="00520AB3"/>
    <w:rsid w:val="00522F76"/>
    <w:rsid w:val="00523449"/>
    <w:rsid w:val="00523D3A"/>
    <w:rsid w:val="0052448D"/>
    <w:rsid w:val="005250AF"/>
    <w:rsid w:val="005273ED"/>
    <w:rsid w:val="00531C86"/>
    <w:rsid w:val="0053251B"/>
    <w:rsid w:val="0053343F"/>
    <w:rsid w:val="005342C7"/>
    <w:rsid w:val="00535D62"/>
    <w:rsid w:val="00541A8F"/>
    <w:rsid w:val="0054361D"/>
    <w:rsid w:val="0054620B"/>
    <w:rsid w:val="00546D3B"/>
    <w:rsid w:val="00550BBC"/>
    <w:rsid w:val="005527C0"/>
    <w:rsid w:val="00552A77"/>
    <w:rsid w:val="00554462"/>
    <w:rsid w:val="00555D45"/>
    <w:rsid w:val="00556F01"/>
    <w:rsid w:val="005605AF"/>
    <w:rsid w:val="00560D3B"/>
    <w:rsid w:val="00560D61"/>
    <w:rsid w:val="00562680"/>
    <w:rsid w:val="00566152"/>
    <w:rsid w:val="0057094A"/>
    <w:rsid w:val="00572BF6"/>
    <w:rsid w:val="00572E4B"/>
    <w:rsid w:val="00581773"/>
    <w:rsid w:val="00586611"/>
    <w:rsid w:val="005921BB"/>
    <w:rsid w:val="005926C1"/>
    <w:rsid w:val="00593B34"/>
    <w:rsid w:val="00594178"/>
    <w:rsid w:val="00594E8E"/>
    <w:rsid w:val="0059518B"/>
    <w:rsid w:val="005976D9"/>
    <w:rsid w:val="00597FF3"/>
    <w:rsid w:val="005A05AF"/>
    <w:rsid w:val="005A1296"/>
    <w:rsid w:val="005A26B3"/>
    <w:rsid w:val="005A4E4A"/>
    <w:rsid w:val="005A5F96"/>
    <w:rsid w:val="005B14C3"/>
    <w:rsid w:val="005B173D"/>
    <w:rsid w:val="005B3016"/>
    <w:rsid w:val="005C00F5"/>
    <w:rsid w:val="005C22EC"/>
    <w:rsid w:val="005C7AA6"/>
    <w:rsid w:val="005C7C3D"/>
    <w:rsid w:val="005D082B"/>
    <w:rsid w:val="005D3E4A"/>
    <w:rsid w:val="005D4298"/>
    <w:rsid w:val="005D526B"/>
    <w:rsid w:val="005D59DF"/>
    <w:rsid w:val="005D68EF"/>
    <w:rsid w:val="005D7FCC"/>
    <w:rsid w:val="005E5A33"/>
    <w:rsid w:val="005E6B31"/>
    <w:rsid w:val="005E6D6E"/>
    <w:rsid w:val="005E738A"/>
    <w:rsid w:val="005E745C"/>
    <w:rsid w:val="005F1AD1"/>
    <w:rsid w:val="005F5445"/>
    <w:rsid w:val="006012A4"/>
    <w:rsid w:val="00605783"/>
    <w:rsid w:val="0061001B"/>
    <w:rsid w:val="00614B5C"/>
    <w:rsid w:val="00614DD2"/>
    <w:rsid w:val="00615434"/>
    <w:rsid w:val="00615F6C"/>
    <w:rsid w:val="006212AA"/>
    <w:rsid w:val="00621ADA"/>
    <w:rsid w:val="00622BFC"/>
    <w:rsid w:val="00630CD4"/>
    <w:rsid w:val="0063229C"/>
    <w:rsid w:val="00633D40"/>
    <w:rsid w:val="00634572"/>
    <w:rsid w:val="0063521C"/>
    <w:rsid w:val="006419BB"/>
    <w:rsid w:val="00642C07"/>
    <w:rsid w:val="00642FC4"/>
    <w:rsid w:val="0064349A"/>
    <w:rsid w:val="00643E68"/>
    <w:rsid w:val="00644DB5"/>
    <w:rsid w:val="00650460"/>
    <w:rsid w:val="006504EF"/>
    <w:rsid w:val="00654D85"/>
    <w:rsid w:val="00654EB1"/>
    <w:rsid w:val="00655400"/>
    <w:rsid w:val="00657B93"/>
    <w:rsid w:val="00664435"/>
    <w:rsid w:val="00664ECA"/>
    <w:rsid w:val="006668CA"/>
    <w:rsid w:val="00672353"/>
    <w:rsid w:val="00674346"/>
    <w:rsid w:val="00682FF7"/>
    <w:rsid w:val="006952B7"/>
    <w:rsid w:val="0069697C"/>
    <w:rsid w:val="006A037B"/>
    <w:rsid w:val="006A0721"/>
    <w:rsid w:val="006A4753"/>
    <w:rsid w:val="006A676D"/>
    <w:rsid w:val="006A6DF4"/>
    <w:rsid w:val="006B18FE"/>
    <w:rsid w:val="006B2B3E"/>
    <w:rsid w:val="006B3EDF"/>
    <w:rsid w:val="006B6153"/>
    <w:rsid w:val="006B68DF"/>
    <w:rsid w:val="006C0048"/>
    <w:rsid w:val="006C262A"/>
    <w:rsid w:val="006C3664"/>
    <w:rsid w:val="006C5704"/>
    <w:rsid w:val="006D00E8"/>
    <w:rsid w:val="006D1647"/>
    <w:rsid w:val="006D3D91"/>
    <w:rsid w:val="006D4068"/>
    <w:rsid w:val="006E049D"/>
    <w:rsid w:val="006E17EA"/>
    <w:rsid w:val="006E47BE"/>
    <w:rsid w:val="006E53A1"/>
    <w:rsid w:val="006E5482"/>
    <w:rsid w:val="006E718E"/>
    <w:rsid w:val="006F21F5"/>
    <w:rsid w:val="006F28A3"/>
    <w:rsid w:val="006F28A5"/>
    <w:rsid w:val="006F612E"/>
    <w:rsid w:val="006F61BC"/>
    <w:rsid w:val="007004FD"/>
    <w:rsid w:val="00700E3C"/>
    <w:rsid w:val="00701893"/>
    <w:rsid w:val="00710BED"/>
    <w:rsid w:val="007118E6"/>
    <w:rsid w:val="00711ADB"/>
    <w:rsid w:val="007125D9"/>
    <w:rsid w:val="00712E48"/>
    <w:rsid w:val="007131E5"/>
    <w:rsid w:val="00714625"/>
    <w:rsid w:val="00715B1F"/>
    <w:rsid w:val="007166CF"/>
    <w:rsid w:val="0071681E"/>
    <w:rsid w:val="00717DE5"/>
    <w:rsid w:val="007224D8"/>
    <w:rsid w:val="00724881"/>
    <w:rsid w:val="00724F9E"/>
    <w:rsid w:val="007253CA"/>
    <w:rsid w:val="007262AB"/>
    <w:rsid w:val="00727227"/>
    <w:rsid w:val="007306DD"/>
    <w:rsid w:val="00730F60"/>
    <w:rsid w:val="007329F5"/>
    <w:rsid w:val="00735ADF"/>
    <w:rsid w:val="0073605C"/>
    <w:rsid w:val="0073733E"/>
    <w:rsid w:val="00737DE1"/>
    <w:rsid w:val="00745057"/>
    <w:rsid w:val="00747400"/>
    <w:rsid w:val="0075379F"/>
    <w:rsid w:val="0075389F"/>
    <w:rsid w:val="007539E8"/>
    <w:rsid w:val="0076238C"/>
    <w:rsid w:val="007624BE"/>
    <w:rsid w:val="007639C5"/>
    <w:rsid w:val="007700F7"/>
    <w:rsid w:val="007714F6"/>
    <w:rsid w:val="00774400"/>
    <w:rsid w:val="00776C26"/>
    <w:rsid w:val="00777992"/>
    <w:rsid w:val="00782469"/>
    <w:rsid w:val="0078356A"/>
    <w:rsid w:val="00784A56"/>
    <w:rsid w:val="0078519D"/>
    <w:rsid w:val="00785A3D"/>
    <w:rsid w:val="007915B0"/>
    <w:rsid w:val="0079418A"/>
    <w:rsid w:val="00794E0B"/>
    <w:rsid w:val="00795109"/>
    <w:rsid w:val="007A4C8F"/>
    <w:rsid w:val="007A5678"/>
    <w:rsid w:val="007B0EA5"/>
    <w:rsid w:val="007B2A8B"/>
    <w:rsid w:val="007B39F5"/>
    <w:rsid w:val="007C016D"/>
    <w:rsid w:val="007C08DA"/>
    <w:rsid w:val="007C616C"/>
    <w:rsid w:val="007D5D44"/>
    <w:rsid w:val="007E4A0E"/>
    <w:rsid w:val="007E5B71"/>
    <w:rsid w:val="007F073B"/>
    <w:rsid w:val="007F1C87"/>
    <w:rsid w:val="007F5160"/>
    <w:rsid w:val="00800FAB"/>
    <w:rsid w:val="00802974"/>
    <w:rsid w:val="00802CBB"/>
    <w:rsid w:val="00804276"/>
    <w:rsid w:val="00806B76"/>
    <w:rsid w:val="00813484"/>
    <w:rsid w:val="00813DD3"/>
    <w:rsid w:val="00817F12"/>
    <w:rsid w:val="00820042"/>
    <w:rsid w:val="008233F8"/>
    <w:rsid w:val="0082390E"/>
    <w:rsid w:val="00823D4A"/>
    <w:rsid w:val="00824776"/>
    <w:rsid w:val="00824C26"/>
    <w:rsid w:val="00824FF3"/>
    <w:rsid w:val="008250C2"/>
    <w:rsid w:val="00825AF5"/>
    <w:rsid w:val="00825BFB"/>
    <w:rsid w:val="00825E55"/>
    <w:rsid w:val="00827CBE"/>
    <w:rsid w:val="008307EE"/>
    <w:rsid w:val="008309E3"/>
    <w:rsid w:val="00833398"/>
    <w:rsid w:val="00834F4D"/>
    <w:rsid w:val="00835759"/>
    <w:rsid w:val="008363AE"/>
    <w:rsid w:val="00837B0D"/>
    <w:rsid w:val="00840222"/>
    <w:rsid w:val="008406BB"/>
    <w:rsid w:val="00842263"/>
    <w:rsid w:val="008444A2"/>
    <w:rsid w:val="00850052"/>
    <w:rsid w:val="00852CFF"/>
    <w:rsid w:val="00855956"/>
    <w:rsid w:val="0085722F"/>
    <w:rsid w:val="008616A2"/>
    <w:rsid w:val="00861A1E"/>
    <w:rsid w:val="0086220C"/>
    <w:rsid w:val="008628BE"/>
    <w:rsid w:val="00862B70"/>
    <w:rsid w:val="008636C9"/>
    <w:rsid w:val="008642D2"/>
    <w:rsid w:val="00866E6B"/>
    <w:rsid w:val="00875976"/>
    <w:rsid w:val="00877044"/>
    <w:rsid w:val="00882CEF"/>
    <w:rsid w:val="00882FAF"/>
    <w:rsid w:val="0088645E"/>
    <w:rsid w:val="00891440"/>
    <w:rsid w:val="00891789"/>
    <w:rsid w:val="008931E5"/>
    <w:rsid w:val="00894EB1"/>
    <w:rsid w:val="00897E7A"/>
    <w:rsid w:val="008A03F8"/>
    <w:rsid w:val="008A3C00"/>
    <w:rsid w:val="008B03B1"/>
    <w:rsid w:val="008B0BDC"/>
    <w:rsid w:val="008B5A9C"/>
    <w:rsid w:val="008C537F"/>
    <w:rsid w:val="008D163E"/>
    <w:rsid w:val="008D34BB"/>
    <w:rsid w:val="008D3751"/>
    <w:rsid w:val="008D48C5"/>
    <w:rsid w:val="008D57FA"/>
    <w:rsid w:val="008D6F38"/>
    <w:rsid w:val="008E0E60"/>
    <w:rsid w:val="008F1693"/>
    <w:rsid w:val="008F4F34"/>
    <w:rsid w:val="008F6003"/>
    <w:rsid w:val="0090617C"/>
    <w:rsid w:val="00912738"/>
    <w:rsid w:val="009132BF"/>
    <w:rsid w:val="00914BCB"/>
    <w:rsid w:val="00915CC8"/>
    <w:rsid w:val="00916FF0"/>
    <w:rsid w:val="00922A8A"/>
    <w:rsid w:val="00925886"/>
    <w:rsid w:val="00925CD5"/>
    <w:rsid w:val="0092622A"/>
    <w:rsid w:val="00930A23"/>
    <w:rsid w:val="0093212B"/>
    <w:rsid w:val="00937E46"/>
    <w:rsid w:val="00940020"/>
    <w:rsid w:val="00940702"/>
    <w:rsid w:val="00941A4B"/>
    <w:rsid w:val="00941B77"/>
    <w:rsid w:val="009463E2"/>
    <w:rsid w:val="009464FA"/>
    <w:rsid w:val="009526F4"/>
    <w:rsid w:val="00952818"/>
    <w:rsid w:val="00953781"/>
    <w:rsid w:val="00955264"/>
    <w:rsid w:val="00956165"/>
    <w:rsid w:val="00956B52"/>
    <w:rsid w:val="009617DD"/>
    <w:rsid w:val="00961B03"/>
    <w:rsid w:val="00964DAC"/>
    <w:rsid w:val="00965D48"/>
    <w:rsid w:val="00966270"/>
    <w:rsid w:val="009673B6"/>
    <w:rsid w:val="00972DD7"/>
    <w:rsid w:val="00974D76"/>
    <w:rsid w:val="00982B07"/>
    <w:rsid w:val="0098679B"/>
    <w:rsid w:val="00994A07"/>
    <w:rsid w:val="00996677"/>
    <w:rsid w:val="009A2F15"/>
    <w:rsid w:val="009A4C03"/>
    <w:rsid w:val="009A4DCC"/>
    <w:rsid w:val="009B0049"/>
    <w:rsid w:val="009B04E9"/>
    <w:rsid w:val="009B458C"/>
    <w:rsid w:val="009B537A"/>
    <w:rsid w:val="009B57E9"/>
    <w:rsid w:val="009C0328"/>
    <w:rsid w:val="009C1AE2"/>
    <w:rsid w:val="009C3AA9"/>
    <w:rsid w:val="009C5CF7"/>
    <w:rsid w:val="009C61E3"/>
    <w:rsid w:val="009D6318"/>
    <w:rsid w:val="009D7DCA"/>
    <w:rsid w:val="009E2882"/>
    <w:rsid w:val="009E32BE"/>
    <w:rsid w:val="009E580C"/>
    <w:rsid w:val="009F143F"/>
    <w:rsid w:val="009F1A35"/>
    <w:rsid w:val="009F2C63"/>
    <w:rsid w:val="009F4172"/>
    <w:rsid w:val="009F44F2"/>
    <w:rsid w:val="00A0003B"/>
    <w:rsid w:val="00A0425C"/>
    <w:rsid w:val="00A068A2"/>
    <w:rsid w:val="00A06F6D"/>
    <w:rsid w:val="00A0793B"/>
    <w:rsid w:val="00A10A78"/>
    <w:rsid w:val="00A117A6"/>
    <w:rsid w:val="00A1214D"/>
    <w:rsid w:val="00A2048A"/>
    <w:rsid w:val="00A237D5"/>
    <w:rsid w:val="00A31FB5"/>
    <w:rsid w:val="00A32F73"/>
    <w:rsid w:val="00A43EEF"/>
    <w:rsid w:val="00A44274"/>
    <w:rsid w:val="00A458A6"/>
    <w:rsid w:val="00A45E49"/>
    <w:rsid w:val="00A46E94"/>
    <w:rsid w:val="00A510ED"/>
    <w:rsid w:val="00A5141F"/>
    <w:rsid w:val="00A5161F"/>
    <w:rsid w:val="00A530EE"/>
    <w:rsid w:val="00A55CAC"/>
    <w:rsid w:val="00A6310F"/>
    <w:rsid w:val="00A64C1E"/>
    <w:rsid w:val="00A669DD"/>
    <w:rsid w:val="00A73184"/>
    <w:rsid w:val="00A7674F"/>
    <w:rsid w:val="00A8054E"/>
    <w:rsid w:val="00A82632"/>
    <w:rsid w:val="00A82C8E"/>
    <w:rsid w:val="00A84314"/>
    <w:rsid w:val="00A91F19"/>
    <w:rsid w:val="00A9489C"/>
    <w:rsid w:val="00A94909"/>
    <w:rsid w:val="00A9713F"/>
    <w:rsid w:val="00AA141E"/>
    <w:rsid w:val="00AA1E99"/>
    <w:rsid w:val="00AB19B5"/>
    <w:rsid w:val="00AB2DE9"/>
    <w:rsid w:val="00AB34CE"/>
    <w:rsid w:val="00AB403B"/>
    <w:rsid w:val="00AB494F"/>
    <w:rsid w:val="00AB71B6"/>
    <w:rsid w:val="00AB7E25"/>
    <w:rsid w:val="00AC093D"/>
    <w:rsid w:val="00AC20C7"/>
    <w:rsid w:val="00AC509F"/>
    <w:rsid w:val="00AC5DCF"/>
    <w:rsid w:val="00AC74C1"/>
    <w:rsid w:val="00AC7DBA"/>
    <w:rsid w:val="00AD1247"/>
    <w:rsid w:val="00AD74DD"/>
    <w:rsid w:val="00AE1598"/>
    <w:rsid w:val="00AE2227"/>
    <w:rsid w:val="00AE40A2"/>
    <w:rsid w:val="00AE49E7"/>
    <w:rsid w:val="00AE658F"/>
    <w:rsid w:val="00AE6920"/>
    <w:rsid w:val="00AF11BF"/>
    <w:rsid w:val="00B003F1"/>
    <w:rsid w:val="00B00BB2"/>
    <w:rsid w:val="00B013B0"/>
    <w:rsid w:val="00B048F4"/>
    <w:rsid w:val="00B04C5A"/>
    <w:rsid w:val="00B06B0E"/>
    <w:rsid w:val="00B24814"/>
    <w:rsid w:val="00B3077D"/>
    <w:rsid w:val="00B340A1"/>
    <w:rsid w:val="00B36BA2"/>
    <w:rsid w:val="00B40729"/>
    <w:rsid w:val="00B420D4"/>
    <w:rsid w:val="00B47719"/>
    <w:rsid w:val="00B50652"/>
    <w:rsid w:val="00B51E6F"/>
    <w:rsid w:val="00B528E5"/>
    <w:rsid w:val="00B56926"/>
    <w:rsid w:val="00B5712B"/>
    <w:rsid w:val="00B61697"/>
    <w:rsid w:val="00B62BB7"/>
    <w:rsid w:val="00B639A9"/>
    <w:rsid w:val="00B70BDE"/>
    <w:rsid w:val="00B71F30"/>
    <w:rsid w:val="00B73100"/>
    <w:rsid w:val="00B755F0"/>
    <w:rsid w:val="00B7568C"/>
    <w:rsid w:val="00B77525"/>
    <w:rsid w:val="00B82056"/>
    <w:rsid w:val="00B851C0"/>
    <w:rsid w:val="00B92BFD"/>
    <w:rsid w:val="00B93FC3"/>
    <w:rsid w:val="00B94325"/>
    <w:rsid w:val="00B953A9"/>
    <w:rsid w:val="00BA624B"/>
    <w:rsid w:val="00BA7674"/>
    <w:rsid w:val="00BC13C4"/>
    <w:rsid w:val="00BC183C"/>
    <w:rsid w:val="00BC1B89"/>
    <w:rsid w:val="00BC40AD"/>
    <w:rsid w:val="00BD08B2"/>
    <w:rsid w:val="00BD4D88"/>
    <w:rsid w:val="00BD52A0"/>
    <w:rsid w:val="00BD56A4"/>
    <w:rsid w:val="00BE050D"/>
    <w:rsid w:val="00BE24BB"/>
    <w:rsid w:val="00BE2590"/>
    <w:rsid w:val="00BE25E5"/>
    <w:rsid w:val="00BE2728"/>
    <w:rsid w:val="00BE2FB9"/>
    <w:rsid w:val="00BE578A"/>
    <w:rsid w:val="00BE7237"/>
    <w:rsid w:val="00BF11CC"/>
    <w:rsid w:val="00BF3A7C"/>
    <w:rsid w:val="00BF4330"/>
    <w:rsid w:val="00BF5614"/>
    <w:rsid w:val="00BF5DDF"/>
    <w:rsid w:val="00BF7274"/>
    <w:rsid w:val="00BF7F5C"/>
    <w:rsid w:val="00C03184"/>
    <w:rsid w:val="00C03B82"/>
    <w:rsid w:val="00C04F12"/>
    <w:rsid w:val="00C055F7"/>
    <w:rsid w:val="00C10955"/>
    <w:rsid w:val="00C11223"/>
    <w:rsid w:val="00C123BA"/>
    <w:rsid w:val="00C12E2E"/>
    <w:rsid w:val="00C144DF"/>
    <w:rsid w:val="00C151DD"/>
    <w:rsid w:val="00C16144"/>
    <w:rsid w:val="00C167E5"/>
    <w:rsid w:val="00C215A3"/>
    <w:rsid w:val="00C2168C"/>
    <w:rsid w:val="00C2272C"/>
    <w:rsid w:val="00C24CA0"/>
    <w:rsid w:val="00C2782F"/>
    <w:rsid w:val="00C325E6"/>
    <w:rsid w:val="00C332DE"/>
    <w:rsid w:val="00C339D5"/>
    <w:rsid w:val="00C358BC"/>
    <w:rsid w:val="00C40D7E"/>
    <w:rsid w:val="00C45472"/>
    <w:rsid w:val="00C46F2C"/>
    <w:rsid w:val="00C47054"/>
    <w:rsid w:val="00C50425"/>
    <w:rsid w:val="00C50E7C"/>
    <w:rsid w:val="00C53C46"/>
    <w:rsid w:val="00C54198"/>
    <w:rsid w:val="00C712C9"/>
    <w:rsid w:val="00C720B1"/>
    <w:rsid w:val="00C8185E"/>
    <w:rsid w:val="00C820F8"/>
    <w:rsid w:val="00C853F0"/>
    <w:rsid w:val="00C856BB"/>
    <w:rsid w:val="00C86710"/>
    <w:rsid w:val="00C91474"/>
    <w:rsid w:val="00C914DE"/>
    <w:rsid w:val="00C9533C"/>
    <w:rsid w:val="00C96A64"/>
    <w:rsid w:val="00C971FE"/>
    <w:rsid w:val="00C9786D"/>
    <w:rsid w:val="00CA3FD7"/>
    <w:rsid w:val="00CA65FF"/>
    <w:rsid w:val="00CA7E65"/>
    <w:rsid w:val="00CB0F00"/>
    <w:rsid w:val="00CC035F"/>
    <w:rsid w:val="00CC13A1"/>
    <w:rsid w:val="00CC1863"/>
    <w:rsid w:val="00CC3433"/>
    <w:rsid w:val="00CC4E77"/>
    <w:rsid w:val="00CC5811"/>
    <w:rsid w:val="00CD0143"/>
    <w:rsid w:val="00CD2013"/>
    <w:rsid w:val="00CD52C3"/>
    <w:rsid w:val="00CD749C"/>
    <w:rsid w:val="00CE0E45"/>
    <w:rsid w:val="00CE1B9B"/>
    <w:rsid w:val="00CE2EDE"/>
    <w:rsid w:val="00CE374A"/>
    <w:rsid w:val="00CE48F0"/>
    <w:rsid w:val="00CE5B36"/>
    <w:rsid w:val="00CE7C13"/>
    <w:rsid w:val="00CF1030"/>
    <w:rsid w:val="00CF2799"/>
    <w:rsid w:val="00CF342E"/>
    <w:rsid w:val="00CF6277"/>
    <w:rsid w:val="00CF6473"/>
    <w:rsid w:val="00CF6E1E"/>
    <w:rsid w:val="00D0318A"/>
    <w:rsid w:val="00D139F9"/>
    <w:rsid w:val="00D1496B"/>
    <w:rsid w:val="00D1530E"/>
    <w:rsid w:val="00D15F0B"/>
    <w:rsid w:val="00D22BB9"/>
    <w:rsid w:val="00D246DF"/>
    <w:rsid w:val="00D33559"/>
    <w:rsid w:val="00D36E15"/>
    <w:rsid w:val="00D40233"/>
    <w:rsid w:val="00D40C3A"/>
    <w:rsid w:val="00D42A9D"/>
    <w:rsid w:val="00D42E3F"/>
    <w:rsid w:val="00D448B0"/>
    <w:rsid w:val="00D44D86"/>
    <w:rsid w:val="00D45DD6"/>
    <w:rsid w:val="00D51425"/>
    <w:rsid w:val="00D55720"/>
    <w:rsid w:val="00D55F84"/>
    <w:rsid w:val="00D56A21"/>
    <w:rsid w:val="00D57226"/>
    <w:rsid w:val="00D5741D"/>
    <w:rsid w:val="00D6123D"/>
    <w:rsid w:val="00D62B8A"/>
    <w:rsid w:val="00D64D6E"/>
    <w:rsid w:val="00D64FB7"/>
    <w:rsid w:val="00D65BE2"/>
    <w:rsid w:val="00D720AF"/>
    <w:rsid w:val="00D73724"/>
    <w:rsid w:val="00D75E45"/>
    <w:rsid w:val="00D76907"/>
    <w:rsid w:val="00D76FDE"/>
    <w:rsid w:val="00D808AC"/>
    <w:rsid w:val="00D80D37"/>
    <w:rsid w:val="00D81B93"/>
    <w:rsid w:val="00D83370"/>
    <w:rsid w:val="00D85D8A"/>
    <w:rsid w:val="00D875DA"/>
    <w:rsid w:val="00DA23B8"/>
    <w:rsid w:val="00DA4211"/>
    <w:rsid w:val="00DA55B0"/>
    <w:rsid w:val="00DA60E2"/>
    <w:rsid w:val="00DA61D0"/>
    <w:rsid w:val="00DA62BB"/>
    <w:rsid w:val="00DB3C3A"/>
    <w:rsid w:val="00DB6727"/>
    <w:rsid w:val="00DB6AB2"/>
    <w:rsid w:val="00DB757C"/>
    <w:rsid w:val="00DC2C5A"/>
    <w:rsid w:val="00DC3A54"/>
    <w:rsid w:val="00DD4410"/>
    <w:rsid w:val="00DD55DD"/>
    <w:rsid w:val="00DD5816"/>
    <w:rsid w:val="00DD64C2"/>
    <w:rsid w:val="00DE3F14"/>
    <w:rsid w:val="00DF192E"/>
    <w:rsid w:val="00DF1A00"/>
    <w:rsid w:val="00DF1FE3"/>
    <w:rsid w:val="00DF20A9"/>
    <w:rsid w:val="00DF2B69"/>
    <w:rsid w:val="00DF3C98"/>
    <w:rsid w:val="00DF45F4"/>
    <w:rsid w:val="00DF7E9F"/>
    <w:rsid w:val="00E02378"/>
    <w:rsid w:val="00E05311"/>
    <w:rsid w:val="00E05485"/>
    <w:rsid w:val="00E059EA"/>
    <w:rsid w:val="00E12412"/>
    <w:rsid w:val="00E14515"/>
    <w:rsid w:val="00E14933"/>
    <w:rsid w:val="00E161A3"/>
    <w:rsid w:val="00E179F1"/>
    <w:rsid w:val="00E2782C"/>
    <w:rsid w:val="00E27C70"/>
    <w:rsid w:val="00E30417"/>
    <w:rsid w:val="00E33FD5"/>
    <w:rsid w:val="00E34C10"/>
    <w:rsid w:val="00E40ADF"/>
    <w:rsid w:val="00E40CF9"/>
    <w:rsid w:val="00E43958"/>
    <w:rsid w:val="00E44671"/>
    <w:rsid w:val="00E46002"/>
    <w:rsid w:val="00E46304"/>
    <w:rsid w:val="00E47EC4"/>
    <w:rsid w:val="00E52387"/>
    <w:rsid w:val="00E52C1C"/>
    <w:rsid w:val="00E54701"/>
    <w:rsid w:val="00E556BC"/>
    <w:rsid w:val="00E57E3B"/>
    <w:rsid w:val="00E603FF"/>
    <w:rsid w:val="00E66231"/>
    <w:rsid w:val="00E66CD5"/>
    <w:rsid w:val="00E67103"/>
    <w:rsid w:val="00E72ADB"/>
    <w:rsid w:val="00E72C0E"/>
    <w:rsid w:val="00E72CE4"/>
    <w:rsid w:val="00E73D3E"/>
    <w:rsid w:val="00E74E35"/>
    <w:rsid w:val="00E8011F"/>
    <w:rsid w:val="00E80929"/>
    <w:rsid w:val="00E812D0"/>
    <w:rsid w:val="00E82BB1"/>
    <w:rsid w:val="00E84246"/>
    <w:rsid w:val="00E901DA"/>
    <w:rsid w:val="00E913F6"/>
    <w:rsid w:val="00E91E9D"/>
    <w:rsid w:val="00E925F3"/>
    <w:rsid w:val="00E94D3A"/>
    <w:rsid w:val="00E9577E"/>
    <w:rsid w:val="00E95952"/>
    <w:rsid w:val="00E95FE5"/>
    <w:rsid w:val="00E96A93"/>
    <w:rsid w:val="00E974C4"/>
    <w:rsid w:val="00E975A3"/>
    <w:rsid w:val="00EA1012"/>
    <w:rsid w:val="00EA2760"/>
    <w:rsid w:val="00EA2F4D"/>
    <w:rsid w:val="00EA31D2"/>
    <w:rsid w:val="00EA3931"/>
    <w:rsid w:val="00EB0437"/>
    <w:rsid w:val="00EB0EB3"/>
    <w:rsid w:val="00EB2E3E"/>
    <w:rsid w:val="00EB2FFE"/>
    <w:rsid w:val="00EB66E2"/>
    <w:rsid w:val="00EB7733"/>
    <w:rsid w:val="00EC349A"/>
    <w:rsid w:val="00ED2A4C"/>
    <w:rsid w:val="00ED4AF9"/>
    <w:rsid w:val="00ED524B"/>
    <w:rsid w:val="00ED5359"/>
    <w:rsid w:val="00ED6DFB"/>
    <w:rsid w:val="00EF1E8B"/>
    <w:rsid w:val="00EF2022"/>
    <w:rsid w:val="00EF5371"/>
    <w:rsid w:val="00EF68EA"/>
    <w:rsid w:val="00EF6949"/>
    <w:rsid w:val="00EF6A59"/>
    <w:rsid w:val="00F0286D"/>
    <w:rsid w:val="00F06373"/>
    <w:rsid w:val="00F1248C"/>
    <w:rsid w:val="00F13627"/>
    <w:rsid w:val="00F1554C"/>
    <w:rsid w:val="00F17B86"/>
    <w:rsid w:val="00F2166E"/>
    <w:rsid w:val="00F21F19"/>
    <w:rsid w:val="00F237C8"/>
    <w:rsid w:val="00F23E60"/>
    <w:rsid w:val="00F251C7"/>
    <w:rsid w:val="00F256CB"/>
    <w:rsid w:val="00F27CE0"/>
    <w:rsid w:val="00F3195A"/>
    <w:rsid w:val="00F31EDA"/>
    <w:rsid w:val="00F33799"/>
    <w:rsid w:val="00F34789"/>
    <w:rsid w:val="00F3536D"/>
    <w:rsid w:val="00F3649B"/>
    <w:rsid w:val="00F3704F"/>
    <w:rsid w:val="00F40367"/>
    <w:rsid w:val="00F436E9"/>
    <w:rsid w:val="00F516E3"/>
    <w:rsid w:val="00F56A07"/>
    <w:rsid w:val="00F60035"/>
    <w:rsid w:val="00F607E7"/>
    <w:rsid w:val="00F62B45"/>
    <w:rsid w:val="00F63C5B"/>
    <w:rsid w:val="00F6464E"/>
    <w:rsid w:val="00F64F74"/>
    <w:rsid w:val="00F673F3"/>
    <w:rsid w:val="00F705B3"/>
    <w:rsid w:val="00F7586D"/>
    <w:rsid w:val="00F75E50"/>
    <w:rsid w:val="00F81EEF"/>
    <w:rsid w:val="00F82342"/>
    <w:rsid w:val="00F841B9"/>
    <w:rsid w:val="00F91C1D"/>
    <w:rsid w:val="00F93DF8"/>
    <w:rsid w:val="00F94237"/>
    <w:rsid w:val="00FA07E3"/>
    <w:rsid w:val="00FA0B9A"/>
    <w:rsid w:val="00FA5A03"/>
    <w:rsid w:val="00FA5A9D"/>
    <w:rsid w:val="00FB33C1"/>
    <w:rsid w:val="00FB63AD"/>
    <w:rsid w:val="00FB6401"/>
    <w:rsid w:val="00FB6C56"/>
    <w:rsid w:val="00FB7454"/>
    <w:rsid w:val="00FC17BB"/>
    <w:rsid w:val="00FC2A17"/>
    <w:rsid w:val="00FD0F8D"/>
    <w:rsid w:val="00FD2C32"/>
    <w:rsid w:val="00FD5988"/>
    <w:rsid w:val="00FD6578"/>
    <w:rsid w:val="00FE1A58"/>
    <w:rsid w:val="00FE3B5B"/>
    <w:rsid w:val="00FE59B4"/>
    <w:rsid w:val="00FE5E7D"/>
    <w:rsid w:val="00FE7FA8"/>
    <w:rsid w:val="00FF1CE5"/>
    <w:rsid w:val="00FF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2822D6"/>
  <w15:docId w15:val="{BF44849A-981A-4C78-AE2D-0188FF8F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63AD"/>
    <w:rPr>
      <w:sz w:val="24"/>
      <w:szCs w:val="24"/>
    </w:rPr>
  </w:style>
  <w:style w:type="paragraph" w:styleId="Heading1">
    <w:name w:val="heading 1"/>
    <w:basedOn w:val="Normal"/>
    <w:next w:val="Normal"/>
    <w:qFormat/>
    <w:rsid w:val="00014422"/>
    <w:pPr>
      <w:keepNext/>
      <w:framePr w:hSpace="180" w:wrap="notBeside" w:hAnchor="margin" w:y="536"/>
      <w:outlineLvl w:val="0"/>
    </w:pPr>
    <w:rPr>
      <w:rFonts w:ascii="Univers" w:hAnsi="Univers"/>
      <w:b/>
      <w:bCs/>
      <w:sz w:val="16"/>
      <w:szCs w:val="16"/>
    </w:rPr>
  </w:style>
  <w:style w:type="paragraph" w:styleId="Heading2">
    <w:name w:val="heading 2"/>
    <w:basedOn w:val="Normal"/>
    <w:next w:val="Normal"/>
    <w:qFormat/>
    <w:rsid w:val="00DF45F4"/>
    <w:pPr>
      <w:keepNext/>
      <w:outlineLvl w:val="1"/>
    </w:pPr>
    <w:rPr>
      <w:rFonts w:ascii="Univers" w:hAnsi="Univers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31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F4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E32B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528E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528E5"/>
    <w:rPr>
      <w:rFonts w:ascii="Consolas" w:eastAsia="Calibri" w:hAnsi="Consolas"/>
      <w:sz w:val="21"/>
      <w:szCs w:val="21"/>
    </w:rPr>
  </w:style>
  <w:style w:type="paragraph" w:styleId="Footer">
    <w:name w:val="footer"/>
    <w:basedOn w:val="Normal"/>
    <w:link w:val="FooterChar"/>
    <w:rsid w:val="00AB494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B494F"/>
    <w:rPr>
      <w:sz w:val="24"/>
      <w:szCs w:val="24"/>
    </w:rPr>
  </w:style>
  <w:style w:type="paragraph" w:styleId="Header">
    <w:name w:val="header"/>
    <w:basedOn w:val="Normal"/>
    <w:link w:val="HeaderChar"/>
    <w:rsid w:val="00B477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4771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F20A9"/>
    <w:pPr>
      <w:ind w:left="720"/>
      <w:contextualSpacing/>
    </w:pPr>
  </w:style>
  <w:style w:type="character" w:styleId="Hyperlink">
    <w:name w:val="Hyperlink"/>
    <w:basedOn w:val="DefaultParagraphFont"/>
    <w:unhideWhenUsed/>
    <w:rsid w:val="00E463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sv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CDBD2-B74C-416B-8EF1-A79785E85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549</Words>
  <Characters>2444</Characters>
  <Application>Microsoft Office Word</Application>
  <DocSecurity>0</DocSecurity>
  <Lines>188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Generations Area Agency on Aging, OAA Nutrition Program</vt:lpstr>
    </vt:vector>
  </TitlesOfParts>
  <Company>Generations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Generations Area Agency on Aging, OAA Nutrition Program</dc:title>
  <dc:subject/>
  <dc:creator>cvaske</dc:creator>
  <cp:keywords/>
  <dc:description/>
  <cp:lastModifiedBy>Lisa Harwood</cp:lastModifiedBy>
  <cp:revision>29</cp:revision>
  <cp:lastPrinted>2020-03-31T21:20:00Z</cp:lastPrinted>
  <dcterms:created xsi:type="dcterms:W3CDTF">2026-09-02T16:18:00Z</dcterms:created>
  <dcterms:modified xsi:type="dcterms:W3CDTF">2026-09-10T12:40:00Z</dcterms:modified>
</cp:coreProperties>
</file>