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3D21C" w14:textId="72FA4C25" w:rsidR="00037AEC" w:rsidRDefault="00DA4211" w:rsidP="00E975A3">
      <w:pPr>
        <w:tabs>
          <w:tab w:val="center" w:pos="7200"/>
          <w:tab w:val="right" w:pos="14400"/>
        </w:tabs>
        <w:ind w:firstLine="4320"/>
        <w:rPr>
          <w:rFonts w:ascii="Arial" w:hAnsi="Arial" w:cs="Arial"/>
          <w:sz w:val="4"/>
          <w:szCs w:val="4"/>
        </w:rPr>
      </w:pPr>
      <w:r w:rsidRPr="00594E8E">
        <w:rPr>
          <w:rFonts w:ascii="Arial" w:hAnsi="Arial" w:cs="Arial"/>
          <w:noProof/>
        </w:rPr>
        <w:drawing>
          <wp:anchor distT="0" distB="0" distL="114300" distR="114300" simplePos="0" relativeHeight="251655168" behindDoc="1" locked="0" layoutInCell="1" allowOverlap="1" wp14:anchorId="4AB90CA5" wp14:editId="38270104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1133475" cy="607695"/>
            <wp:effectExtent l="0" t="0" r="0" b="0"/>
            <wp:wrapNone/>
            <wp:docPr id="50" name="Picture 50" descr="Milestone_logo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ilestone_logo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B4E">
        <w:rPr>
          <w:rFonts w:ascii="Arial" w:hAnsi="Arial" w:cs="Arial"/>
          <w:b/>
          <w:sz w:val="22"/>
          <w:szCs w:val="22"/>
        </w:rPr>
        <w:t>Senior Nutrition Program</w:t>
      </w:r>
      <w:r w:rsidR="0043107A">
        <w:rPr>
          <w:rFonts w:ascii="Arial" w:hAnsi="Arial" w:cs="Arial"/>
          <w:b/>
          <w:sz w:val="22"/>
          <w:szCs w:val="22"/>
        </w:rPr>
        <w:t xml:space="preserve">          </w:t>
      </w:r>
      <w:r w:rsidR="008363AE">
        <w:rPr>
          <w:rFonts w:ascii="Arial" w:hAnsi="Arial" w:cs="Arial"/>
          <w:b/>
          <w:sz w:val="22"/>
          <w:szCs w:val="22"/>
        </w:rPr>
        <w:t xml:space="preserve">Noon Meal Menu </w:t>
      </w:r>
      <w:r w:rsidR="00FA5A03">
        <w:rPr>
          <w:rFonts w:ascii="Arial" w:hAnsi="Arial" w:cs="Arial"/>
          <w:b/>
          <w:sz w:val="22"/>
          <w:szCs w:val="22"/>
        </w:rPr>
        <w:t>–</w:t>
      </w:r>
      <w:r w:rsidR="00434318">
        <w:rPr>
          <w:rFonts w:ascii="Arial" w:hAnsi="Arial" w:cs="Arial"/>
          <w:b/>
          <w:sz w:val="22"/>
          <w:szCs w:val="22"/>
        </w:rPr>
        <w:t>August</w:t>
      </w:r>
      <w:r w:rsidR="003B4B07">
        <w:rPr>
          <w:rFonts w:ascii="Arial" w:hAnsi="Arial" w:cs="Arial"/>
          <w:b/>
          <w:sz w:val="22"/>
          <w:szCs w:val="22"/>
        </w:rPr>
        <w:t xml:space="preserve"> 202</w:t>
      </w:r>
      <w:r w:rsidR="0013300C">
        <w:rPr>
          <w:rFonts w:ascii="Arial" w:hAnsi="Arial" w:cs="Arial"/>
          <w:b/>
          <w:sz w:val="22"/>
          <w:szCs w:val="22"/>
        </w:rPr>
        <w:t>6</w:t>
      </w:r>
    </w:p>
    <w:p w14:paraId="5C506902" w14:textId="4459A53A" w:rsidR="00F3704F" w:rsidRPr="00EA605F" w:rsidRDefault="00F3704F" w:rsidP="00F370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        </w:t>
      </w:r>
      <w:r w:rsidR="00CD749C" w:rsidRPr="00820042">
        <w:rPr>
          <w:rFonts w:ascii="Verdana" w:hAnsi="Verdana"/>
          <w:sz w:val="18"/>
          <w:szCs w:val="18"/>
        </w:rPr>
        <w:t xml:space="preserve"> </w:t>
      </w:r>
      <w:r w:rsidRPr="00EA605F">
        <w:rPr>
          <w:rFonts w:ascii="Arial" w:hAnsi="Arial" w:cs="Arial"/>
          <w:b/>
          <w:bCs/>
          <w:sz w:val="20"/>
          <w:szCs w:val="20"/>
        </w:rPr>
        <w:t>Serving all 17 counties</w:t>
      </w:r>
      <w:r>
        <w:rPr>
          <w:rFonts w:ascii="Arial" w:hAnsi="Arial" w:cs="Arial"/>
          <w:b/>
          <w:bCs/>
          <w:sz w:val="20"/>
          <w:szCs w:val="20"/>
        </w:rPr>
        <w:t xml:space="preserve">.  Subject to change.  </w:t>
      </w:r>
      <w:r w:rsidRPr="00820042">
        <w:rPr>
          <w:rFonts w:ascii="Verdana" w:hAnsi="Verdana"/>
          <w:i/>
          <w:sz w:val="18"/>
          <w:szCs w:val="18"/>
        </w:rPr>
        <w:t xml:space="preserve">Participants are responsible </w:t>
      </w:r>
      <w:proofErr w:type="gramStart"/>
      <w:r w:rsidRPr="00820042">
        <w:rPr>
          <w:rFonts w:ascii="Verdana" w:hAnsi="Verdana"/>
          <w:i/>
          <w:sz w:val="18"/>
          <w:szCs w:val="18"/>
        </w:rPr>
        <w:t>to comply</w:t>
      </w:r>
      <w:proofErr w:type="gramEnd"/>
      <w:r w:rsidRPr="00820042">
        <w:rPr>
          <w:rFonts w:ascii="Verdana" w:hAnsi="Verdana"/>
          <w:i/>
          <w:sz w:val="18"/>
          <w:szCs w:val="18"/>
        </w:rPr>
        <w:t xml:space="preserve"> with their own dietary restrictions.</w:t>
      </w:r>
      <w:r w:rsidRPr="00820042">
        <w:rPr>
          <w:rFonts w:ascii="Verdana" w:hAnsi="Verdana"/>
          <w:sz w:val="18"/>
          <w:szCs w:val="18"/>
        </w:rPr>
        <w:t xml:space="preserve">  </w:t>
      </w:r>
    </w:p>
    <w:p w14:paraId="13D95D2D" w14:textId="77777777" w:rsidR="00F3704F" w:rsidRPr="001313C2" w:rsidRDefault="00F3704F" w:rsidP="00F3704F">
      <w:pPr>
        <w:ind w:left="2340"/>
        <w:rPr>
          <w:rFonts w:ascii="Arial" w:hAnsi="Arial" w:cs="Arial"/>
          <w:sz w:val="4"/>
          <w:szCs w:val="4"/>
        </w:rPr>
      </w:pPr>
    </w:p>
    <w:p w14:paraId="14D84CF6" w14:textId="77777777" w:rsidR="00F3704F" w:rsidRDefault="00F3704F" w:rsidP="00F3704F">
      <w:pPr>
        <w:ind w:left="2340"/>
        <w:rPr>
          <w:rFonts w:ascii="Verdana" w:hAnsi="Verdana"/>
          <w:sz w:val="18"/>
          <w:szCs w:val="18"/>
        </w:rPr>
      </w:pPr>
      <w:r w:rsidRPr="00820042">
        <w:rPr>
          <w:rFonts w:ascii="Verdana" w:hAnsi="Verdana"/>
          <w:sz w:val="18"/>
          <w:szCs w:val="18"/>
        </w:rPr>
        <w:t xml:space="preserve">For individuals age 60+ and their spouse of any age, there is a suggested contribution </w:t>
      </w:r>
      <w:r>
        <w:rPr>
          <w:rFonts w:ascii="Verdana" w:hAnsi="Verdana"/>
          <w:sz w:val="18"/>
          <w:szCs w:val="18"/>
        </w:rPr>
        <w:t xml:space="preserve">of $5. </w:t>
      </w:r>
      <w:r w:rsidRPr="00820042">
        <w:rPr>
          <w:rFonts w:ascii="Verdana" w:hAnsi="Verdana"/>
          <w:sz w:val="18"/>
          <w:szCs w:val="18"/>
        </w:rPr>
        <w:t xml:space="preserve">Individuals younger than 60 must pay the full meal charge as posted at the Nutrition Center unless otherwise eligible.  </w:t>
      </w:r>
    </w:p>
    <w:p w14:paraId="1AE2949C" w14:textId="490D2307" w:rsidR="00331AAC" w:rsidRDefault="00331AAC" w:rsidP="00820042">
      <w:pPr>
        <w:ind w:left="2340"/>
        <w:rPr>
          <w:rFonts w:ascii="Verdana" w:hAnsi="Verdana"/>
          <w:sz w:val="18"/>
          <w:szCs w:val="18"/>
        </w:rPr>
      </w:pPr>
    </w:p>
    <w:p w14:paraId="016BF034" w14:textId="77777777" w:rsidR="0043107A" w:rsidRPr="0043107A" w:rsidRDefault="0043107A" w:rsidP="00820042">
      <w:pPr>
        <w:ind w:left="2340"/>
        <w:rPr>
          <w:b/>
          <w:sz w:val="8"/>
          <w:szCs w:val="8"/>
        </w:rPr>
      </w:pPr>
    </w:p>
    <w:tbl>
      <w:tblPr>
        <w:tblW w:w="15121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3060"/>
        <w:gridCol w:w="3060"/>
        <w:gridCol w:w="3060"/>
        <w:gridCol w:w="3061"/>
      </w:tblGrid>
      <w:tr w:rsidR="002A18F0" w:rsidRPr="00CD0946" w14:paraId="4922419B" w14:textId="77777777" w:rsidTr="00EB2FFE">
        <w:trPr>
          <w:trHeight w:val="341"/>
        </w:trPr>
        <w:tc>
          <w:tcPr>
            <w:tcW w:w="2880" w:type="dxa"/>
          </w:tcPr>
          <w:p w14:paraId="24EAB1F7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3060" w:type="dxa"/>
          </w:tcPr>
          <w:p w14:paraId="5ABA179D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3060" w:type="dxa"/>
          </w:tcPr>
          <w:p w14:paraId="3028C0EF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3060" w:type="dxa"/>
          </w:tcPr>
          <w:p w14:paraId="267E595B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3061" w:type="dxa"/>
          </w:tcPr>
          <w:p w14:paraId="5836CB4E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Friday</w:t>
            </w:r>
          </w:p>
        </w:tc>
      </w:tr>
      <w:tr w:rsidR="00C167E5" w:rsidRPr="009806BB" w14:paraId="0A97595D" w14:textId="77777777" w:rsidTr="002B66CD">
        <w:trPr>
          <w:trHeight w:hRule="exact" w:val="2089"/>
        </w:trPr>
        <w:tc>
          <w:tcPr>
            <w:tcW w:w="2880" w:type="dxa"/>
          </w:tcPr>
          <w:p w14:paraId="0F18F140" w14:textId="77777777" w:rsidR="00C167E5" w:rsidRDefault="003D49D3" w:rsidP="00CE1B9B">
            <w:pPr>
              <w:rPr>
                <w:rFonts w:ascii="Arial" w:hAnsi="Arial" w:cs="Arial"/>
                <w:sz w:val="18"/>
                <w:szCs w:val="18"/>
              </w:rPr>
            </w:pPr>
            <w:r w:rsidRPr="00B92DF6">
              <w:rPr>
                <w:rFonts w:ascii="Arial" w:hAnsi="Arial" w:cs="Arial"/>
                <w:sz w:val="18"/>
                <w:szCs w:val="18"/>
              </w:rPr>
              <w:t>3)</w:t>
            </w:r>
          </w:p>
          <w:p w14:paraId="48238817" w14:textId="77777777" w:rsidR="0071692A" w:rsidRDefault="0071692A" w:rsidP="0071692A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3oz Mediterranean Rotisserie Turkey w/ gravy</w:t>
            </w:r>
          </w:p>
          <w:p w14:paraId="1628A48A" w14:textId="77777777" w:rsidR="0071692A" w:rsidRDefault="0071692A" w:rsidP="0071692A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½ c Roasted Cinnamon Sweet Potatoes</w:t>
            </w:r>
          </w:p>
          <w:p w14:paraId="303CEEDE" w14:textId="77777777" w:rsidR="0071692A" w:rsidRDefault="0071692A" w:rsidP="0071692A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½ c Peas &amp; Caramelized Red Onion</w:t>
            </w:r>
          </w:p>
          <w:p w14:paraId="2CA47EFC" w14:textId="77777777" w:rsidR="0071692A" w:rsidRDefault="0071692A" w:rsidP="0071692A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½ c Fruit Cup</w:t>
            </w:r>
          </w:p>
          <w:p w14:paraId="2BFF2D00" w14:textId="3DA85633" w:rsidR="006A2045" w:rsidRPr="00B92DF6" w:rsidRDefault="0071692A" w:rsidP="00716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2 Wheat Dinner Rolls</w:t>
            </w:r>
          </w:p>
        </w:tc>
        <w:tc>
          <w:tcPr>
            <w:tcW w:w="3060" w:type="dxa"/>
          </w:tcPr>
          <w:p w14:paraId="5A75063D" w14:textId="77777777" w:rsidR="00C167E5" w:rsidRDefault="003D49D3" w:rsidP="006979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42C60259" w14:textId="77777777" w:rsidR="00E12675" w:rsidRDefault="00E12675" w:rsidP="00E12675">
            <w:pPr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½ c Egg &amp; Cheese Strata</w:t>
            </w:r>
          </w:p>
          <w:p w14:paraId="4154DD82" w14:textId="77777777" w:rsidR="00E12675" w:rsidRDefault="00E12675" w:rsidP="00E12675">
            <w:pPr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1 Pork Sausage Pattie</w:t>
            </w:r>
          </w:p>
          <w:p w14:paraId="6FC2A182" w14:textId="77777777" w:rsidR="00E12675" w:rsidRDefault="00E12675" w:rsidP="00E12675">
            <w:pPr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½ c Potatoes O’Brien</w:t>
            </w:r>
          </w:p>
          <w:p w14:paraId="18BAFDE7" w14:textId="77777777" w:rsidR="00E12675" w:rsidRDefault="00E12675" w:rsidP="00E12675">
            <w:pPr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1 Banana Chocolate Chip Muffin</w:t>
            </w:r>
          </w:p>
          <w:p w14:paraId="1CA8B7BD" w14:textId="58AB3C31" w:rsidR="0058681C" w:rsidRPr="0058681C" w:rsidRDefault="00E12675" w:rsidP="00E12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1 Fresh Banana</w:t>
            </w:r>
          </w:p>
        </w:tc>
        <w:tc>
          <w:tcPr>
            <w:tcW w:w="3060" w:type="dxa"/>
          </w:tcPr>
          <w:p w14:paraId="731B493D" w14:textId="77777777" w:rsidR="00C167E5" w:rsidRDefault="00B92DF6" w:rsidP="00C167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5)</w:t>
            </w:r>
          </w:p>
          <w:p w14:paraId="2CE230D0" w14:textId="77777777" w:rsidR="001A239B" w:rsidRDefault="001A239B" w:rsidP="001A239B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 oz Beef &amp; Noodles</w:t>
            </w:r>
          </w:p>
          <w:p w14:paraId="7C776B35" w14:textId="77777777" w:rsidR="001A239B" w:rsidRDefault="001A239B" w:rsidP="001A239B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½ c Whipped Potatoes</w:t>
            </w:r>
          </w:p>
          <w:p w14:paraId="0C58D3AE" w14:textId="77777777" w:rsidR="001A239B" w:rsidRDefault="001A239B" w:rsidP="001A239B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½ c Green Beans </w:t>
            </w:r>
          </w:p>
          <w:p w14:paraId="46BD84C4" w14:textId="77777777" w:rsidR="001A239B" w:rsidRDefault="001A239B" w:rsidP="001A239B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½ c Fruit</w:t>
            </w:r>
          </w:p>
          <w:p w14:paraId="28926BD6" w14:textId="6CB79B87" w:rsidR="00B05092" w:rsidRPr="001A239B" w:rsidRDefault="001A239B" w:rsidP="001A239B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Cookie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6896" w14:textId="77777777" w:rsidR="00C167E5" w:rsidRDefault="00B92DF6" w:rsidP="00DE4F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6)</w:t>
            </w:r>
            <w:r w:rsidR="003C55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330B3">
              <w:rPr>
                <w:rFonts w:ascii="Arial" w:hAnsi="Arial" w:cs="Arial"/>
                <w:sz w:val="18"/>
                <w:szCs w:val="18"/>
              </w:rPr>
              <w:t>National Root Bear Float Day</w:t>
            </w:r>
          </w:p>
          <w:p w14:paraId="365CFAED" w14:textId="77777777" w:rsidR="00F43D78" w:rsidRDefault="00F43D78" w:rsidP="00DE4F4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Shake, Rattle &amp; Roll</w:t>
            </w:r>
          </w:p>
          <w:p w14:paraId="281338B4" w14:textId="77777777" w:rsidR="00F43D78" w:rsidRDefault="00F43D78" w:rsidP="00DE4F4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Cheeseburger on Wheat Bun</w:t>
            </w:r>
          </w:p>
          <w:p w14:paraId="04732CBB" w14:textId="77023B48" w:rsidR="00F43D78" w:rsidRDefault="00F43D78" w:rsidP="00DE4F4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Lettuce</w:t>
            </w:r>
            <w:r w:rsidR="00F2480A">
              <w:rPr>
                <w:rFonts w:ascii="Arial" w:hAnsi="Arial" w:cs="Arial"/>
                <w:bCs/>
                <w:sz w:val="18"/>
                <w:szCs w:val="18"/>
              </w:rPr>
              <w:t xml:space="preserve"> Leaf</w:t>
            </w:r>
            <w:r>
              <w:rPr>
                <w:rFonts w:ascii="Arial" w:hAnsi="Arial" w:cs="Arial"/>
                <w:bCs/>
                <w:sz w:val="18"/>
                <w:szCs w:val="18"/>
              </w:rPr>
              <w:t>, Tomato</w:t>
            </w:r>
            <w:r w:rsidR="00F2480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C2482">
              <w:rPr>
                <w:rFonts w:ascii="Arial" w:hAnsi="Arial" w:cs="Arial"/>
                <w:bCs/>
                <w:sz w:val="18"/>
                <w:szCs w:val="18"/>
              </w:rPr>
              <w:t>slice</w:t>
            </w:r>
          </w:p>
          <w:p w14:paraId="60B15302" w14:textId="77777777" w:rsidR="00F43D78" w:rsidRDefault="00F43D78" w:rsidP="00DE4F4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1/2 C Copper Penny Salad</w:t>
            </w:r>
          </w:p>
          <w:p w14:paraId="0DCA6FD0" w14:textId="3EE33671" w:rsidR="00F43D78" w:rsidRDefault="00F43D78" w:rsidP="00DE4F4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1/2 C </w:t>
            </w:r>
            <w:r w:rsidR="00CD25E3">
              <w:rPr>
                <w:rFonts w:ascii="Arial" w:hAnsi="Arial" w:cs="Arial"/>
                <w:bCs/>
                <w:sz w:val="18"/>
                <w:szCs w:val="18"/>
              </w:rPr>
              <w:t xml:space="preserve">Fresh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Fruit</w:t>
            </w:r>
          </w:p>
          <w:p w14:paraId="7729D81C" w14:textId="77777777" w:rsidR="000606D4" w:rsidRDefault="00F43D78" w:rsidP="00DE4F4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½ C Ice Cream</w:t>
            </w:r>
            <w:r w:rsidR="00CD25E3">
              <w:rPr>
                <w:rFonts w:ascii="Arial" w:hAnsi="Arial" w:cs="Arial"/>
                <w:bCs/>
                <w:sz w:val="18"/>
                <w:szCs w:val="18"/>
              </w:rPr>
              <w:t xml:space="preserve"> w/ </w:t>
            </w:r>
            <w:r w:rsidR="00DE4F45">
              <w:rPr>
                <w:rFonts w:ascii="Arial" w:hAnsi="Arial" w:cs="Arial"/>
                <w:bCs/>
                <w:sz w:val="18"/>
                <w:szCs w:val="18"/>
              </w:rPr>
              <w:t>6oz. Root Beer</w:t>
            </w:r>
          </w:p>
          <w:p w14:paraId="6C90DBB7" w14:textId="20FA20E1" w:rsidR="008B7FD0" w:rsidRPr="00D75E45" w:rsidRDefault="008B7FD0" w:rsidP="00DE4F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1" w:type="dxa"/>
          </w:tcPr>
          <w:p w14:paraId="3E25F36A" w14:textId="77777777" w:rsidR="00C167E5" w:rsidRDefault="00B92DF6" w:rsidP="008309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7)</w:t>
            </w:r>
          </w:p>
          <w:p w14:paraId="0C49E9B4" w14:textId="668D0595" w:rsidR="00D61A09" w:rsidRPr="00436216" w:rsidRDefault="00040081" w:rsidP="00D61A09">
            <w:pPr>
              <w:rPr>
                <w:rFonts w:ascii="Arial" w:hAnsi="Arial" w:cs="Arial"/>
                <w:sz w:val="18"/>
                <w:szCs w:val="18"/>
              </w:rPr>
            </w:pPr>
            <w:r w:rsidRPr="00C167E5">
              <w:rPr>
                <w:rFonts w:ascii="Arial" w:hAnsi="Arial" w:cs="Arial"/>
                <w:b/>
                <w:sz w:val="18"/>
                <w:szCs w:val="18"/>
              </w:rPr>
              <w:t>All Nutrition Centers in this menu area will be closed.  Contact your local nutrition center for options</w:t>
            </w:r>
          </w:p>
        </w:tc>
      </w:tr>
      <w:tr w:rsidR="00827CBE" w14:paraId="2EDBC693" w14:textId="77777777" w:rsidTr="004713E2">
        <w:trPr>
          <w:trHeight w:hRule="exact" w:val="1891"/>
        </w:trPr>
        <w:tc>
          <w:tcPr>
            <w:tcW w:w="2880" w:type="dxa"/>
          </w:tcPr>
          <w:p w14:paraId="5834332C" w14:textId="2B9B78F6" w:rsidR="00827CBE" w:rsidRDefault="006169C2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C492FE8" w14:textId="77777777" w:rsidR="00512781" w:rsidRDefault="00512781" w:rsidP="0051278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3oz Braised Beef Pot Roast w/gravy</w:t>
            </w:r>
          </w:p>
          <w:p w14:paraId="1EBFD8AF" w14:textId="77777777" w:rsidR="00512781" w:rsidRDefault="00512781" w:rsidP="0051278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½ c Whipped Potatoes w/gravy</w:t>
            </w:r>
          </w:p>
          <w:p w14:paraId="40E87FBA" w14:textId="77777777" w:rsidR="00512781" w:rsidRDefault="00512781" w:rsidP="0051278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½ c Herb Carrots</w:t>
            </w:r>
          </w:p>
          <w:p w14:paraId="3278C75B" w14:textId="77777777" w:rsidR="00512781" w:rsidRDefault="00512781" w:rsidP="0051278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½ c Applesauce</w:t>
            </w:r>
          </w:p>
          <w:p w14:paraId="6B4BF663" w14:textId="5E84BE28" w:rsidR="00827CBE" w:rsidRPr="00827CBE" w:rsidRDefault="00512781" w:rsidP="005127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6"/>
              </w:rPr>
              <w:t>2 sl. Wheat Bread</w:t>
            </w:r>
          </w:p>
        </w:tc>
        <w:tc>
          <w:tcPr>
            <w:tcW w:w="3060" w:type="dxa"/>
          </w:tcPr>
          <w:p w14:paraId="7784E68E" w14:textId="3A052841" w:rsidR="00827CBE" w:rsidRDefault="006169C2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1DF7A5A" w14:textId="77777777" w:rsidR="00F421E1" w:rsidRDefault="00F421E1" w:rsidP="00F421E1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3 Chicken Tenders</w:t>
            </w:r>
          </w:p>
          <w:p w14:paraId="2565CF59" w14:textId="77777777" w:rsidR="00F421E1" w:rsidRDefault="00F421E1" w:rsidP="00F421E1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½ c Carrots</w:t>
            </w:r>
          </w:p>
          <w:p w14:paraId="4DD05E86" w14:textId="77777777" w:rsidR="00F421E1" w:rsidRDefault="00F421E1" w:rsidP="00F421E1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½ c Tater Tots</w:t>
            </w:r>
          </w:p>
          <w:p w14:paraId="4DC728AD" w14:textId="77777777" w:rsidR="00F421E1" w:rsidRDefault="00F421E1" w:rsidP="00F421E1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 xml:space="preserve">½ c Fruit </w:t>
            </w:r>
          </w:p>
          <w:p w14:paraId="5C38173E" w14:textId="6C704132" w:rsidR="00827CBE" w:rsidRPr="0053251B" w:rsidRDefault="00F421E1" w:rsidP="00F421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bCs/>
                <w:sz w:val="16"/>
              </w:rPr>
              <w:t>1 sl. Wheat Bread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FF86" w14:textId="1D60559B" w:rsidR="00827CBE" w:rsidRDefault="000C02FB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96FA212" w14:textId="77777777" w:rsidR="00181127" w:rsidRPr="00430187" w:rsidRDefault="00181127" w:rsidP="00181127">
            <w:pPr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4oz Salisbury Steak</w:t>
            </w:r>
          </w:p>
          <w:p w14:paraId="2AA969AD" w14:textId="77777777" w:rsidR="00181127" w:rsidRDefault="00181127" w:rsidP="0018112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½ c Whipped Potatoes w/gravy</w:t>
            </w:r>
          </w:p>
          <w:p w14:paraId="4047E338" w14:textId="77777777" w:rsidR="00181127" w:rsidRDefault="00181127" w:rsidP="0018112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½ c Glazed Carrots</w:t>
            </w:r>
          </w:p>
          <w:p w14:paraId="20E4BF3A" w14:textId="77777777" w:rsidR="00181127" w:rsidRDefault="00181127" w:rsidP="0018112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 sl. Wheat Bread </w:t>
            </w:r>
          </w:p>
          <w:p w14:paraId="6EE09949" w14:textId="0288CC6C" w:rsidR="00181127" w:rsidRPr="00181127" w:rsidRDefault="00181127" w:rsidP="001811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6"/>
              </w:rPr>
              <w:t>½ c Cinnamon Baked Apples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45AB" w14:textId="77777777" w:rsidR="00827CBE" w:rsidRDefault="000C02FB" w:rsidP="009879C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E685DD4" w14:textId="77777777" w:rsidR="003C6296" w:rsidRDefault="003C6296" w:rsidP="003C629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 oz BBQ Pulled Pork</w:t>
            </w:r>
          </w:p>
          <w:p w14:paraId="04E4956A" w14:textId="77777777" w:rsidR="003C6296" w:rsidRDefault="003C6296" w:rsidP="003C629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Wheat Bun</w:t>
            </w:r>
          </w:p>
          <w:p w14:paraId="5044BFAD" w14:textId="77777777" w:rsidR="003C6296" w:rsidRDefault="003C6296" w:rsidP="003C629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½ c Baked Beans</w:t>
            </w:r>
          </w:p>
          <w:p w14:paraId="787A2437" w14:textId="77777777" w:rsidR="003C6296" w:rsidRDefault="003C6296" w:rsidP="003C629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½ c Mixed Veggies</w:t>
            </w:r>
          </w:p>
          <w:p w14:paraId="00CC400E" w14:textId="77777777" w:rsidR="003C6296" w:rsidRDefault="003C6296" w:rsidP="003C629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½ Cole Slaw</w:t>
            </w:r>
          </w:p>
          <w:p w14:paraId="396577B6" w14:textId="36C2061E" w:rsidR="009879C1" w:rsidRPr="00FB33C1" w:rsidRDefault="003C6296" w:rsidP="003C629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½ c Mandarin Oranges</w:t>
            </w:r>
          </w:p>
        </w:tc>
        <w:tc>
          <w:tcPr>
            <w:tcW w:w="3061" w:type="dxa"/>
          </w:tcPr>
          <w:p w14:paraId="018816E2" w14:textId="4D8F06AB" w:rsidR="00827CBE" w:rsidRPr="00F61DEE" w:rsidRDefault="000C02FB" w:rsidP="00827CB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</w:t>
            </w:r>
            <w:r w:rsidR="00827CBE" w:rsidRPr="00F61DEE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  <w:p w14:paraId="04AE5411" w14:textId="63DFD57B" w:rsidR="00827CBE" w:rsidRPr="00FB33C1" w:rsidRDefault="00040081" w:rsidP="00CE13AC">
            <w:pPr>
              <w:rPr>
                <w:rFonts w:ascii="Arial" w:hAnsi="Arial" w:cs="Arial"/>
                <w:sz w:val="18"/>
                <w:szCs w:val="18"/>
              </w:rPr>
            </w:pPr>
            <w:r w:rsidRPr="00C167E5">
              <w:rPr>
                <w:rFonts w:ascii="Arial" w:hAnsi="Arial" w:cs="Arial"/>
                <w:b/>
                <w:sz w:val="18"/>
                <w:szCs w:val="18"/>
              </w:rPr>
              <w:t>All Nutrition Centers in this menu area will be closed.  Contact your local nutrition center for options</w:t>
            </w:r>
          </w:p>
        </w:tc>
      </w:tr>
      <w:tr w:rsidR="00827CBE" w14:paraId="7A6C5FD0" w14:textId="77777777" w:rsidTr="00B7121B">
        <w:trPr>
          <w:trHeight w:hRule="exact" w:val="1891"/>
        </w:trPr>
        <w:tc>
          <w:tcPr>
            <w:tcW w:w="2880" w:type="dxa"/>
          </w:tcPr>
          <w:p w14:paraId="4D2CC7F4" w14:textId="77777777" w:rsidR="00D826C6" w:rsidRDefault="000C02FB" w:rsidP="00CE13A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17)</w:t>
            </w:r>
          </w:p>
          <w:p w14:paraId="3D8D47B0" w14:textId="77777777" w:rsidR="00EE208A" w:rsidRDefault="00827CBE" w:rsidP="00EE208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E208A">
              <w:rPr>
                <w:rFonts w:ascii="Arial" w:hAnsi="Arial"/>
                <w:sz w:val="16"/>
                <w:szCs w:val="16"/>
              </w:rPr>
              <w:t>4oz Turkey Bolognese</w:t>
            </w:r>
          </w:p>
          <w:p w14:paraId="700411D0" w14:textId="77777777" w:rsidR="00EE208A" w:rsidRDefault="00EE208A" w:rsidP="00EE208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4oz Bowtie Pasta</w:t>
            </w:r>
          </w:p>
          <w:p w14:paraId="672C4176" w14:textId="77777777" w:rsidR="00EE208A" w:rsidRDefault="00EE208A" w:rsidP="00EE208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½ c Broccoli</w:t>
            </w:r>
          </w:p>
          <w:p w14:paraId="27D83119" w14:textId="77777777" w:rsidR="00EE208A" w:rsidRDefault="00EE208A" w:rsidP="00EE208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½ c Fruit</w:t>
            </w:r>
          </w:p>
          <w:p w14:paraId="2BE04EC5" w14:textId="77777777" w:rsidR="00EE208A" w:rsidRDefault="00EE208A" w:rsidP="00EE208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Wheat Dinner Roll</w:t>
            </w:r>
          </w:p>
          <w:p w14:paraId="0CBF42EE" w14:textId="573AA85E" w:rsidR="00827CBE" w:rsidRPr="00D826C6" w:rsidRDefault="00EE208A" w:rsidP="00EE208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6"/>
                <w:szCs w:val="16"/>
              </w:rPr>
              <w:t>1 Cookie</w:t>
            </w:r>
          </w:p>
        </w:tc>
        <w:tc>
          <w:tcPr>
            <w:tcW w:w="3060" w:type="dxa"/>
          </w:tcPr>
          <w:p w14:paraId="4B39F90F" w14:textId="7929D3AD" w:rsidR="00827CBE" w:rsidRDefault="00827CBE" w:rsidP="00827C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E87AF0"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128CB137" w14:textId="77777777" w:rsidR="00570624" w:rsidRDefault="00570624" w:rsidP="0057062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½ c Rustic Penne Marinara</w:t>
            </w:r>
          </w:p>
          <w:p w14:paraId="3A7743ED" w14:textId="77777777" w:rsidR="00570624" w:rsidRDefault="00570624" w:rsidP="0057062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 Italian Meatballs w/sauce</w:t>
            </w:r>
          </w:p>
          <w:p w14:paraId="0C75B6BD" w14:textId="77777777" w:rsidR="00570624" w:rsidRDefault="00570624" w:rsidP="0057062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½ c Broccoli</w:t>
            </w:r>
          </w:p>
          <w:p w14:paraId="1AF029C2" w14:textId="77777777" w:rsidR="00570624" w:rsidRDefault="00570624" w:rsidP="0057062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½ c Fruit</w:t>
            </w:r>
          </w:p>
          <w:p w14:paraId="0A7EBAB1" w14:textId="77777777" w:rsidR="00570624" w:rsidRDefault="00570624" w:rsidP="0057062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 sl. Wheat Bread</w:t>
            </w:r>
          </w:p>
          <w:p w14:paraId="224F6F75" w14:textId="3ACCC928" w:rsidR="00827CBE" w:rsidRDefault="00570624" w:rsidP="00570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 Oatmeal Raisin Cookie</w:t>
            </w:r>
          </w:p>
        </w:tc>
        <w:tc>
          <w:tcPr>
            <w:tcW w:w="3060" w:type="dxa"/>
          </w:tcPr>
          <w:p w14:paraId="0ECE1330" w14:textId="405AB661" w:rsidR="00827CBE" w:rsidRDefault="00827CBE" w:rsidP="00827C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E87AF0">
              <w:rPr>
                <w:rFonts w:ascii="Arial" w:eastAsia="Arial" w:hAnsi="Arial" w:cs="Arial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3075ADA5" w14:textId="77777777" w:rsidR="00090DBD" w:rsidRPr="00AD61E4" w:rsidRDefault="00090DBD" w:rsidP="00090DBD">
            <w:pPr>
              <w:rPr>
                <w:rFonts w:ascii="Arial" w:hAnsi="Arial"/>
                <w:sz w:val="16"/>
              </w:rPr>
            </w:pPr>
            <w:r w:rsidRPr="00AD61E4">
              <w:rPr>
                <w:rFonts w:ascii="Arial" w:hAnsi="Arial"/>
                <w:sz w:val="16"/>
              </w:rPr>
              <w:t>3oz Farmer’s Meatloaf</w:t>
            </w:r>
          </w:p>
          <w:p w14:paraId="2D935ACD" w14:textId="77777777" w:rsidR="00090DBD" w:rsidRPr="00AD61E4" w:rsidRDefault="00090DBD" w:rsidP="00090DBD">
            <w:pPr>
              <w:rPr>
                <w:rFonts w:ascii="Arial" w:hAnsi="Arial"/>
                <w:sz w:val="16"/>
              </w:rPr>
            </w:pPr>
            <w:r w:rsidRPr="00AD61E4">
              <w:rPr>
                <w:rFonts w:ascii="Arial" w:hAnsi="Arial"/>
                <w:sz w:val="16"/>
              </w:rPr>
              <w:t>½ c Whipped Potatoes w/gravy</w:t>
            </w:r>
          </w:p>
          <w:p w14:paraId="090F255F" w14:textId="77777777" w:rsidR="00090DBD" w:rsidRPr="00AD61E4" w:rsidRDefault="00090DBD" w:rsidP="00090DBD">
            <w:pPr>
              <w:rPr>
                <w:rFonts w:ascii="Arial" w:hAnsi="Arial"/>
                <w:sz w:val="16"/>
              </w:rPr>
            </w:pPr>
            <w:r w:rsidRPr="00AD61E4">
              <w:rPr>
                <w:rFonts w:ascii="Arial" w:hAnsi="Arial"/>
                <w:sz w:val="16"/>
              </w:rPr>
              <w:t>½ c Corn</w:t>
            </w:r>
          </w:p>
          <w:p w14:paraId="25195826" w14:textId="77777777" w:rsidR="00090DBD" w:rsidRPr="00AD61E4" w:rsidRDefault="00090DBD" w:rsidP="00090DBD">
            <w:pPr>
              <w:rPr>
                <w:rFonts w:ascii="Arial" w:hAnsi="Arial"/>
                <w:sz w:val="16"/>
              </w:rPr>
            </w:pPr>
            <w:r w:rsidRPr="00AD61E4">
              <w:rPr>
                <w:rFonts w:ascii="Arial" w:hAnsi="Arial"/>
                <w:sz w:val="16"/>
              </w:rPr>
              <w:t>2 sl. Wheat Bread</w:t>
            </w:r>
          </w:p>
          <w:p w14:paraId="0ABFBDB3" w14:textId="58576AD7" w:rsidR="00827CBE" w:rsidRDefault="00090DBD" w:rsidP="00090DBD">
            <w:pPr>
              <w:rPr>
                <w:rFonts w:ascii="Arial" w:hAnsi="Arial" w:cs="Arial"/>
                <w:sz w:val="18"/>
                <w:szCs w:val="18"/>
              </w:rPr>
            </w:pPr>
            <w:r w:rsidRPr="00AD61E4">
              <w:rPr>
                <w:rFonts w:ascii="Arial" w:hAnsi="Arial"/>
                <w:sz w:val="16"/>
              </w:rPr>
              <w:t>1 Sugar Cookie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5BEB" w14:textId="27B9EFF7" w:rsidR="00CE13AC" w:rsidRPr="00387755" w:rsidRDefault="00827CBE" w:rsidP="0038775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87AF0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Pr="00425277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E13AC" w:rsidRPr="00555D45">
              <w:rPr>
                <w:rFonts w:ascii="Arial" w:hAnsi="Arial" w:cs="Arial"/>
                <w:b/>
                <w:sz w:val="18"/>
                <w:szCs w:val="18"/>
              </w:rPr>
              <w:t>Cook’s Choice</w:t>
            </w:r>
            <w:r w:rsidR="0038775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D2A61" w:rsidRPr="00555D45">
              <w:rPr>
                <w:rFonts w:ascii="Arial" w:hAnsi="Arial" w:cs="Arial"/>
                <w:b/>
                <w:sz w:val="18"/>
                <w:szCs w:val="18"/>
              </w:rPr>
              <w:t>with</w:t>
            </w:r>
            <w:r w:rsidR="00CE13AC" w:rsidRPr="00555D45">
              <w:rPr>
                <w:rFonts w:ascii="Arial" w:hAnsi="Arial" w:cs="Arial"/>
                <w:b/>
                <w:sz w:val="18"/>
                <w:szCs w:val="18"/>
              </w:rPr>
              <w:t xml:space="preserve"> Dessert</w:t>
            </w:r>
          </w:p>
          <w:p w14:paraId="1C4399FA" w14:textId="77777777" w:rsidR="00A0123D" w:rsidRPr="00E165C8" w:rsidRDefault="00A0123D" w:rsidP="00A0123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165C8">
              <w:rPr>
                <w:rFonts w:ascii="Arial" w:hAnsi="Arial" w:cs="Arial"/>
                <w:bCs/>
                <w:sz w:val="16"/>
                <w:szCs w:val="16"/>
              </w:rPr>
              <w:t>4oz. Chicken Salad Sandwich on Wheat</w:t>
            </w:r>
          </w:p>
          <w:p w14:paraId="6876D65F" w14:textId="77777777" w:rsidR="00A0123D" w:rsidRPr="00E165C8" w:rsidRDefault="00A0123D" w:rsidP="00A0123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165C8">
              <w:rPr>
                <w:rFonts w:ascii="Arial" w:hAnsi="Arial" w:cs="Arial"/>
                <w:bCs/>
                <w:sz w:val="16"/>
                <w:szCs w:val="16"/>
              </w:rPr>
              <w:t>1/2 C Apple Waldorf Salad</w:t>
            </w:r>
          </w:p>
          <w:p w14:paraId="320AF073" w14:textId="77777777" w:rsidR="00A0123D" w:rsidRPr="00E165C8" w:rsidRDefault="00A0123D" w:rsidP="00A0123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165C8">
              <w:rPr>
                <w:rFonts w:ascii="Arial" w:hAnsi="Arial" w:cs="Arial"/>
                <w:bCs/>
                <w:sz w:val="16"/>
                <w:szCs w:val="16"/>
              </w:rPr>
              <w:t>1 C Toss</w:t>
            </w:r>
            <w:r>
              <w:rPr>
                <w:rFonts w:ascii="Arial" w:hAnsi="Arial" w:cs="Arial"/>
                <w:bCs/>
                <w:sz w:val="16"/>
                <w:szCs w:val="16"/>
              </w:rPr>
              <w:t>ed</w:t>
            </w:r>
            <w:r w:rsidRPr="00E165C8">
              <w:rPr>
                <w:rFonts w:ascii="Arial" w:hAnsi="Arial" w:cs="Arial"/>
                <w:bCs/>
                <w:sz w:val="16"/>
                <w:szCs w:val="16"/>
              </w:rPr>
              <w:t xml:space="preserve"> Salad W Tomato and Cucumber</w:t>
            </w:r>
          </w:p>
          <w:p w14:paraId="62BD2C99" w14:textId="3B3014EA" w:rsidR="00CE13AC" w:rsidRPr="00280E1E" w:rsidRDefault="00A0123D" w:rsidP="00280E1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</w:t>
            </w:r>
            <w:r w:rsidRPr="00E165C8">
              <w:rPr>
                <w:rFonts w:ascii="Arial" w:hAnsi="Arial" w:cs="Arial"/>
                <w:bCs/>
                <w:sz w:val="16"/>
                <w:szCs w:val="16"/>
              </w:rPr>
              <w:t>Cookie</w:t>
            </w:r>
          </w:p>
          <w:p w14:paraId="5152D9F0" w14:textId="77777777" w:rsidR="00CE13AC" w:rsidRPr="00555D45" w:rsidRDefault="00CE13AC" w:rsidP="00524758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55D45">
              <w:rPr>
                <w:rFonts w:ascii="Arial" w:hAnsi="Arial" w:cs="Arial"/>
                <w:b/>
                <w:sz w:val="18"/>
                <w:szCs w:val="18"/>
              </w:rPr>
              <w:t>Nutritionals</w:t>
            </w:r>
            <w:proofErr w:type="spellEnd"/>
            <w:r w:rsidRPr="00555D45">
              <w:rPr>
                <w:rFonts w:ascii="Arial" w:hAnsi="Arial" w:cs="Arial"/>
                <w:b/>
                <w:sz w:val="18"/>
                <w:szCs w:val="18"/>
              </w:rPr>
              <w:t xml:space="preserve"> not available</w:t>
            </w:r>
          </w:p>
          <w:p w14:paraId="4FC6DAEF" w14:textId="727FBA54" w:rsidR="00E87AF0" w:rsidRPr="00CE13AC" w:rsidRDefault="00E87AF0" w:rsidP="00CE13A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FE5B25" w14:textId="53AE48AE" w:rsidR="00827CBE" w:rsidRDefault="00827CBE" w:rsidP="00827C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1" w:type="dxa"/>
          </w:tcPr>
          <w:p w14:paraId="50F175C9" w14:textId="191B62C4" w:rsidR="00827CBE" w:rsidRDefault="00B32E8F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2F209BC" w14:textId="2A655F3D" w:rsidR="00827CBE" w:rsidRPr="00D75E45" w:rsidRDefault="00040081" w:rsidP="003E31B7">
            <w:pPr>
              <w:rPr>
                <w:rFonts w:ascii="Arial" w:hAnsi="Arial" w:cs="Arial"/>
                <w:sz w:val="18"/>
                <w:szCs w:val="18"/>
              </w:rPr>
            </w:pPr>
            <w:r w:rsidRPr="00C167E5">
              <w:rPr>
                <w:rFonts w:ascii="Arial" w:hAnsi="Arial" w:cs="Arial"/>
                <w:b/>
                <w:sz w:val="18"/>
                <w:szCs w:val="18"/>
              </w:rPr>
              <w:t>All Nutrition Centers in this menu area will be closed.  Contact your local nutrition center for options</w:t>
            </w:r>
          </w:p>
        </w:tc>
      </w:tr>
      <w:tr w:rsidR="00827CBE" w14:paraId="39B45ADA" w14:textId="77777777" w:rsidTr="00656A05">
        <w:trPr>
          <w:trHeight w:hRule="exact" w:val="1711"/>
        </w:trPr>
        <w:tc>
          <w:tcPr>
            <w:tcW w:w="2880" w:type="dxa"/>
          </w:tcPr>
          <w:p w14:paraId="41F3DFB8" w14:textId="46FDF6E0" w:rsidR="00A94909" w:rsidRDefault="00C63F02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A9490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A525001" w14:textId="77777777" w:rsidR="00705AD2" w:rsidRDefault="00705AD2" w:rsidP="00705A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3oz Smothered Pork Chop</w:t>
            </w:r>
          </w:p>
          <w:p w14:paraId="72D43584" w14:textId="77777777" w:rsidR="00705AD2" w:rsidRDefault="00705AD2" w:rsidP="00705A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½ c Sage Dressing w/gravy</w:t>
            </w:r>
          </w:p>
          <w:p w14:paraId="5215EC28" w14:textId="77777777" w:rsidR="00705AD2" w:rsidRDefault="00705AD2" w:rsidP="00705A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½ c California Veggies</w:t>
            </w:r>
          </w:p>
          <w:p w14:paraId="2E11A741" w14:textId="77777777" w:rsidR="00705AD2" w:rsidRDefault="00705AD2" w:rsidP="00705A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½ c Fruit Cup</w:t>
            </w:r>
          </w:p>
          <w:p w14:paraId="405DCA4C" w14:textId="764A3197" w:rsidR="00A94909" w:rsidRPr="002A7FCD" w:rsidRDefault="00705AD2" w:rsidP="00705A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6"/>
              </w:rPr>
              <w:t>1 sl. Wheat Bread</w:t>
            </w:r>
          </w:p>
        </w:tc>
        <w:tc>
          <w:tcPr>
            <w:tcW w:w="3060" w:type="dxa"/>
          </w:tcPr>
          <w:p w14:paraId="1B4319E1" w14:textId="1F782499" w:rsidR="00827CBE" w:rsidRDefault="00C63F02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C7F9A08" w14:textId="77777777" w:rsidR="007C791D" w:rsidRDefault="007C791D" w:rsidP="007C791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½ c Sweet &amp; Sour Chicken</w:t>
            </w:r>
          </w:p>
          <w:p w14:paraId="3644E56C" w14:textId="77777777" w:rsidR="007C791D" w:rsidRDefault="007C791D" w:rsidP="007C791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¾ c Brown Rice</w:t>
            </w:r>
          </w:p>
          <w:p w14:paraId="0C2222C6" w14:textId="77777777" w:rsidR="007C791D" w:rsidRDefault="007C791D" w:rsidP="007C791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½ c Carrots</w:t>
            </w:r>
          </w:p>
          <w:p w14:paraId="149CC4CC" w14:textId="77777777" w:rsidR="007C791D" w:rsidRDefault="007C791D" w:rsidP="007C791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½ c Applesauce</w:t>
            </w:r>
          </w:p>
          <w:p w14:paraId="692697BB" w14:textId="5D3688CB" w:rsidR="00827CBE" w:rsidRPr="00827CBE" w:rsidRDefault="007C791D" w:rsidP="007C79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6"/>
              </w:rPr>
              <w:t>½ Vegetable Egg Roll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57B7" w14:textId="7C5008FB" w:rsidR="00827CBE" w:rsidRDefault="00434318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63F02">
              <w:rPr>
                <w:rFonts w:ascii="Arial" w:hAnsi="Arial" w:cs="Arial"/>
                <w:sz w:val="18"/>
                <w:szCs w:val="18"/>
              </w:rPr>
              <w:t>6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15EB2C8" w14:textId="77777777" w:rsidR="002532D1" w:rsidRDefault="002532D1" w:rsidP="002532D1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3oz Swiss Steak</w:t>
            </w:r>
          </w:p>
          <w:p w14:paraId="28FD65CB" w14:textId="77777777" w:rsidR="002532D1" w:rsidRDefault="002532D1" w:rsidP="002532D1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½ c Whipped Potatoes w/gravy</w:t>
            </w:r>
          </w:p>
          <w:p w14:paraId="1C36ECFF" w14:textId="77777777" w:rsidR="002532D1" w:rsidRDefault="002532D1" w:rsidP="002532D1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½ c Corn</w:t>
            </w:r>
          </w:p>
          <w:p w14:paraId="022EC639" w14:textId="156081AB" w:rsidR="002532D1" w:rsidRDefault="002532D1" w:rsidP="00992646">
            <w:pPr>
              <w:tabs>
                <w:tab w:val="left" w:pos="1946"/>
              </w:tabs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2 sl. Wheat Bread</w:t>
            </w:r>
            <w:r w:rsidR="00992646">
              <w:rPr>
                <w:rFonts w:ascii="Arial" w:hAnsi="Arial"/>
                <w:bCs/>
                <w:sz w:val="16"/>
              </w:rPr>
              <w:tab/>
            </w:r>
          </w:p>
          <w:p w14:paraId="0897BDC6" w14:textId="577730CA" w:rsidR="00827CBE" w:rsidRPr="00FE7FA8" w:rsidRDefault="002532D1" w:rsidP="002532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bCs/>
                <w:sz w:val="16"/>
              </w:rPr>
              <w:t>½ c Chocolate Pudding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F82A" w14:textId="28DFB556" w:rsidR="00434318" w:rsidRPr="00387755" w:rsidRDefault="00D9042D" w:rsidP="0043431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9042D">
              <w:rPr>
                <w:rFonts w:ascii="Arial" w:hAnsi="Arial" w:cs="Arial"/>
                <w:bCs/>
                <w:sz w:val="18"/>
                <w:szCs w:val="18"/>
              </w:rPr>
              <w:t>27)</w:t>
            </w:r>
            <w:r w:rsidR="004343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34318" w:rsidRPr="00434318">
              <w:rPr>
                <w:rFonts w:ascii="Arial" w:hAnsi="Arial" w:cs="Arial"/>
                <w:b/>
                <w:sz w:val="18"/>
                <w:szCs w:val="18"/>
              </w:rPr>
              <w:t>Cook’s Choice</w:t>
            </w:r>
            <w:r w:rsidR="0038775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D2A61" w:rsidRPr="00434318">
              <w:rPr>
                <w:rFonts w:ascii="Arial" w:hAnsi="Arial" w:cs="Arial"/>
                <w:b/>
                <w:sz w:val="18"/>
                <w:szCs w:val="18"/>
              </w:rPr>
              <w:t>with</w:t>
            </w:r>
            <w:r w:rsidR="00434318" w:rsidRPr="00434318">
              <w:rPr>
                <w:rFonts w:ascii="Arial" w:hAnsi="Arial" w:cs="Arial"/>
                <w:b/>
                <w:sz w:val="18"/>
                <w:szCs w:val="18"/>
              </w:rPr>
              <w:t xml:space="preserve"> Dessert</w:t>
            </w:r>
          </w:p>
          <w:p w14:paraId="5209C2DE" w14:textId="77777777" w:rsidR="00111C75" w:rsidRPr="00E165C8" w:rsidRDefault="00111C75" w:rsidP="00111C75">
            <w:pPr>
              <w:rPr>
                <w:rFonts w:ascii="Arial" w:hAnsi="Arial" w:cs="Arial"/>
                <w:sz w:val="16"/>
                <w:szCs w:val="16"/>
              </w:rPr>
            </w:pPr>
            <w:r w:rsidRPr="00E165C8">
              <w:rPr>
                <w:rFonts w:ascii="Arial" w:hAnsi="Arial" w:cs="Arial"/>
                <w:sz w:val="16"/>
                <w:szCs w:val="16"/>
              </w:rPr>
              <w:t>6oz. Tuna Noodle Cass.</w:t>
            </w:r>
          </w:p>
          <w:p w14:paraId="5B859916" w14:textId="77777777" w:rsidR="00111C75" w:rsidRPr="00E165C8" w:rsidRDefault="00111C75" w:rsidP="00111C75">
            <w:pPr>
              <w:rPr>
                <w:rFonts w:ascii="Arial" w:hAnsi="Arial" w:cs="Arial"/>
                <w:sz w:val="16"/>
                <w:szCs w:val="16"/>
              </w:rPr>
            </w:pPr>
            <w:r w:rsidRPr="00E165C8">
              <w:rPr>
                <w:rFonts w:ascii="Arial" w:hAnsi="Arial" w:cs="Arial"/>
                <w:sz w:val="16"/>
                <w:szCs w:val="16"/>
              </w:rPr>
              <w:t>½ C Green Beans &amp; Carrots</w:t>
            </w:r>
          </w:p>
          <w:p w14:paraId="2F4EC40C" w14:textId="77777777" w:rsidR="00111C75" w:rsidRPr="00E165C8" w:rsidRDefault="00111C75" w:rsidP="00111C75">
            <w:pPr>
              <w:rPr>
                <w:rFonts w:ascii="Arial" w:hAnsi="Arial" w:cs="Arial"/>
                <w:sz w:val="16"/>
                <w:szCs w:val="16"/>
              </w:rPr>
            </w:pPr>
            <w:r w:rsidRPr="00E165C8">
              <w:rPr>
                <w:rFonts w:ascii="Arial" w:hAnsi="Arial" w:cs="Arial"/>
                <w:sz w:val="16"/>
                <w:szCs w:val="16"/>
              </w:rPr>
              <w:t>½ C Pears</w:t>
            </w:r>
          </w:p>
          <w:p w14:paraId="7BC3DF24" w14:textId="77777777" w:rsidR="00111C75" w:rsidRPr="00E165C8" w:rsidRDefault="00111C75" w:rsidP="00111C75">
            <w:pPr>
              <w:rPr>
                <w:rFonts w:ascii="Arial" w:hAnsi="Arial" w:cs="Arial"/>
                <w:sz w:val="16"/>
                <w:szCs w:val="16"/>
              </w:rPr>
            </w:pPr>
            <w:r w:rsidRPr="00E165C8">
              <w:rPr>
                <w:rFonts w:ascii="Arial" w:hAnsi="Arial" w:cs="Arial"/>
                <w:sz w:val="16"/>
                <w:szCs w:val="16"/>
              </w:rPr>
              <w:t>1sl. Bread</w:t>
            </w:r>
          </w:p>
          <w:p w14:paraId="24545FAA" w14:textId="77777777" w:rsidR="00111C75" w:rsidRPr="00E165C8" w:rsidRDefault="00111C75" w:rsidP="00111C75">
            <w:pPr>
              <w:rPr>
                <w:rFonts w:ascii="Arial" w:hAnsi="Arial" w:cs="Arial"/>
                <w:sz w:val="16"/>
                <w:szCs w:val="16"/>
              </w:rPr>
            </w:pPr>
            <w:r w:rsidRPr="00E165C8">
              <w:rPr>
                <w:rFonts w:ascii="Arial" w:hAnsi="Arial" w:cs="Arial"/>
                <w:sz w:val="16"/>
                <w:szCs w:val="16"/>
              </w:rPr>
              <w:t>1 Snickerdoodle Cookie</w:t>
            </w:r>
          </w:p>
          <w:p w14:paraId="543FF67C" w14:textId="77777777" w:rsidR="00434318" w:rsidRPr="00434318" w:rsidRDefault="00434318" w:rsidP="00434318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34318">
              <w:rPr>
                <w:rFonts w:ascii="Arial" w:hAnsi="Arial" w:cs="Arial"/>
                <w:b/>
                <w:sz w:val="18"/>
                <w:szCs w:val="18"/>
              </w:rPr>
              <w:t>Nutritionals</w:t>
            </w:r>
            <w:proofErr w:type="spellEnd"/>
            <w:r w:rsidRPr="00434318">
              <w:rPr>
                <w:rFonts w:ascii="Arial" w:hAnsi="Arial" w:cs="Arial"/>
                <w:b/>
                <w:sz w:val="18"/>
                <w:szCs w:val="18"/>
              </w:rPr>
              <w:t xml:space="preserve"> not available</w:t>
            </w:r>
          </w:p>
          <w:p w14:paraId="40580A6E" w14:textId="2B9D3413" w:rsidR="00827CBE" w:rsidRPr="0053251B" w:rsidRDefault="00827CBE" w:rsidP="00827C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1" w:type="dxa"/>
          </w:tcPr>
          <w:p w14:paraId="75FE3375" w14:textId="2D932CF9" w:rsidR="00827CBE" w:rsidRDefault="00827CBE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D9042D">
              <w:rPr>
                <w:rFonts w:ascii="Arial" w:hAnsi="Arial" w:cs="Arial"/>
                <w:sz w:val="18"/>
                <w:szCs w:val="18"/>
              </w:rPr>
              <w:t>8</w:t>
            </w:r>
            <w:r w:rsidRPr="00FD098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7FB95F2" w14:textId="128CC051" w:rsidR="00827CBE" w:rsidRPr="00CE1B9B" w:rsidRDefault="00040081" w:rsidP="00300F68">
            <w:pPr>
              <w:rPr>
                <w:rFonts w:ascii="Arial" w:hAnsi="Arial" w:cs="Arial"/>
                <w:sz w:val="18"/>
                <w:szCs w:val="18"/>
              </w:rPr>
            </w:pPr>
            <w:r w:rsidRPr="00C167E5">
              <w:rPr>
                <w:rFonts w:ascii="Arial" w:hAnsi="Arial" w:cs="Arial"/>
                <w:b/>
                <w:sz w:val="18"/>
                <w:szCs w:val="18"/>
              </w:rPr>
              <w:t>All Nutrition Centers in this menu area will be closed.  Contact your local nutrition center for options</w:t>
            </w:r>
          </w:p>
        </w:tc>
      </w:tr>
      <w:tr w:rsidR="00A94909" w14:paraId="73147303" w14:textId="77777777" w:rsidTr="00E1257F">
        <w:trPr>
          <w:trHeight w:hRule="exact" w:val="1981"/>
        </w:trPr>
        <w:tc>
          <w:tcPr>
            <w:tcW w:w="2880" w:type="dxa"/>
          </w:tcPr>
          <w:p w14:paraId="3359862E" w14:textId="0274E838" w:rsidR="00A94909" w:rsidRPr="00524758" w:rsidRDefault="006979CC" w:rsidP="00A94909">
            <w:pPr>
              <w:rPr>
                <w:rFonts w:ascii="Arial" w:hAnsi="Arial" w:cs="Arial"/>
                <w:sz w:val="18"/>
                <w:szCs w:val="18"/>
              </w:rPr>
            </w:pPr>
            <w:r w:rsidRPr="00524758">
              <w:rPr>
                <w:rFonts w:ascii="Arial" w:hAnsi="Arial" w:cs="Arial"/>
                <w:sz w:val="18"/>
                <w:szCs w:val="18"/>
              </w:rPr>
              <w:t>31</w:t>
            </w:r>
            <w:r w:rsidR="00A94909" w:rsidRPr="0052475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79A100F" w14:textId="77777777" w:rsidR="0080268C" w:rsidRDefault="0080268C" w:rsidP="0080268C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8oz Chicken Pot Pie (no crust)</w:t>
            </w:r>
          </w:p>
          <w:p w14:paraId="6C670323" w14:textId="77777777" w:rsidR="0080268C" w:rsidRDefault="0080268C" w:rsidP="0080268C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½ c Green Beans</w:t>
            </w:r>
          </w:p>
          <w:p w14:paraId="46F040F0" w14:textId="77777777" w:rsidR="0080268C" w:rsidRDefault="0080268C" w:rsidP="0080268C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½ c Pineapple</w:t>
            </w:r>
          </w:p>
          <w:p w14:paraId="09F80E55" w14:textId="77777777" w:rsidR="0080268C" w:rsidRDefault="0080268C" w:rsidP="0080268C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2 Wheat Dinner Roll</w:t>
            </w:r>
          </w:p>
          <w:p w14:paraId="570E3349" w14:textId="0C4A8FE0" w:rsidR="006979CC" w:rsidRPr="006A1021" w:rsidRDefault="0080268C" w:rsidP="0080268C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6"/>
              </w:rPr>
              <w:t>1 Sl. Angel Food Cake</w:t>
            </w:r>
          </w:p>
        </w:tc>
        <w:tc>
          <w:tcPr>
            <w:tcW w:w="3060" w:type="dxa"/>
          </w:tcPr>
          <w:p w14:paraId="7EF9CFD6" w14:textId="77777777" w:rsidR="00D055DC" w:rsidRPr="00C1570C" w:rsidRDefault="00D055DC" w:rsidP="00D055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70C">
              <w:rPr>
                <w:rFonts w:ascii="Arial" w:hAnsi="Arial" w:cs="Arial"/>
                <w:b/>
                <w:bCs/>
                <w:sz w:val="18"/>
                <w:szCs w:val="18"/>
              </w:rPr>
              <w:t>Reservations/Cancelations</w:t>
            </w:r>
          </w:p>
          <w:p w14:paraId="50A74AA3" w14:textId="77777777" w:rsidR="00D055DC" w:rsidRPr="00C1570C" w:rsidRDefault="00D055DC" w:rsidP="00D055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70C">
              <w:rPr>
                <w:rFonts w:ascii="Arial" w:hAnsi="Arial" w:cs="Arial"/>
                <w:b/>
                <w:bCs/>
                <w:sz w:val="18"/>
                <w:szCs w:val="18"/>
              </w:rPr>
              <w:t>Clark House    563-260-9921</w:t>
            </w:r>
          </w:p>
          <w:p w14:paraId="3CE73FD5" w14:textId="77777777" w:rsidR="00D055DC" w:rsidRPr="00C1570C" w:rsidRDefault="00D055DC" w:rsidP="00D055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70C">
              <w:rPr>
                <w:rFonts w:ascii="Arial" w:hAnsi="Arial" w:cs="Arial"/>
                <w:b/>
                <w:bCs/>
                <w:sz w:val="18"/>
                <w:szCs w:val="18"/>
              </w:rPr>
              <w:t>Columbus Jct. 319-728-3148</w:t>
            </w:r>
          </w:p>
          <w:p w14:paraId="0E88A872" w14:textId="77777777" w:rsidR="00D055DC" w:rsidRPr="00C1570C" w:rsidRDefault="00D055DC" w:rsidP="00D055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70C">
              <w:rPr>
                <w:rFonts w:ascii="Arial" w:hAnsi="Arial" w:cs="Arial"/>
                <w:b/>
                <w:bCs/>
                <w:sz w:val="18"/>
                <w:szCs w:val="18"/>
              </w:rPr>
              <w:t>Musca. Towers 563-260-9921</w:t>
            </w:r>
          </w:p>
          <w:p w14:paraId="2BB2DDA1" w14:textId="77777777" w:rsidR="00D055DC" w:rsidRPr="00C1570C" w:rsidRDefault="00D055DC" w:rsidP="00D055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70C">
              <w:rPr>
                <w:rFonts w:ascii="Arial" w:hAnsi="Arial" w:cs="Arial"/>
                <w:b/>
                <w:bCs/>
                <w:sz w:val="18"/>
                <w:szCs w:val="18"/>
              </w:rPr>
              <w:t>Muscatine / Wilton HDM 563-260-9921</w:t>
            </w:r>
          </w:p>
          <w:p w14:paraId="07ED3685" w14:textId="77777777" w:rsidR="00D055DC" w:rsidRPr="00C1570C" w:rsidRDefault="00D055DC" w:rsidP="00D055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70C">
              <w:rPr>
                <w:rFonts w:ascii="Arial" w:hAnsi="Arial" w:cs="Arial"/>
                <w:b/>
                <w:bCs/>
                <w:sz w:val="18"/>
                <w:szCs w:val="18"/>
              </w:rPr>
              <w:t>Fruitland     563-260-9921</w:t>
            </w:r>
          </w:p>
          <w:p w14:paraId="56D26C68" w14:textId="4F06F859" w:rsidR="00A94909" w:rsidRPr="00CE1B9B" w:rsidRDefault="00A94909" w:rsidP="006979C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B968" w14:textId="292AD297" w:rsidR="00A94909" w:rsidRPr="002A7FCD" w:rsidRDefault="006979CC" w:rsidP="00A9490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6ADDB003" wp14:editId="55B65607">
                      <wp:extent cx="1805940" cy="1744980"/>
                      <wp:effectExtent l="0" t="0" r="3810" b="7620"/>
                      <wp:docPr id="2074025681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5940" cy="1744980"/>
                                <a:chOff x="0" y="0"/>
                                <a:chExt cx="1805940" cy="1266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743660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5940" cy="911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51327660" name="Text Box 2"/>
                              <wps:cNvSpPr txBox="1"/>
                              <wps:spPr>
                                <a:xfrm>
                                  <a:off x="0" y="911860"/>
                                  <a:ext cx="1805940" cy="354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D0A3DA" w14:textId="77777777" w:rsidR="006979CC" w:rsidRPr="00434318" w:rsidRDefault="006979CC" w:rsidP="006979CC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1" w:history="1">
                                      <w:r w:rsidRPr="00434318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434318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12" w:history="1">
                                      <w:r w:rsidRPr="00434318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DDB003" id="Group 3" o:spid="_x0000_s1026" style="width:142.2pt;height:137.4pt;mso-position-horizontal-relative:char;mso-position-vertical-relative:line" coordsize="18059,12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">
                      <v:shape id="Picture 1" o:spid="_x0000_s1027" type="#_x0000_t75" style="position:absolute;width:18059;height:9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">
                        <v:imagedata r:id="rId14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top:9118;width:18059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" stroked="f">
                        <v:textbox>
                          <w:txbxContent>
                            <w:p w14:paraId="52D0A3DA" w14:textId="77777777" w:rsidR="006979CC" w:rsidRPr="00434318" w:rsidRDefault="006979CC" w:rsidP="006979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5" w:history="1">
                                <w:r w:rsidRPr="0043431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434318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6" w:history="1">
                                <w:r w:rsidRPr="0043431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60" w:type="dxa"/>
          </w:tcPr>
          <w:p w14:paraId="59EB1357" w14:textId="77777777" w:rsidR="006979CC" w:rsidRDefault="006979CC" w:rsidP="006979CC">
            <w:pPr>
              <w:rPr>
                <w:rFonts w:ascii="Arial" w:hAnsi="Arial" w:cs="Arial"/>
                <w:sz w:val="18"/>
                <w:szCs w:val="18"/>
              </w:rPr>
            </w:pPr>
            <w:r w:rsidRPr="004B57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Carbohydrate Education </w:t>
            </w:r>
            <w:r>
              <w:rPr>
                <w:rFonts w:ascii="Arial" w:hAnsi="Arial" w:cs="Arial"/>
                <w:sz w:val="18"/>
                <w:szCs w:val="18"/>
              </w:rPr>
              <w:t>information available upon request.</w:t>
            </w:r>
          </w:p>
          <w:p w14:paraId="2A51E04A" w14:textId="77777777" w:rsidR="006979CC" w:rsidRDefault="006979CC" w:rsidP="006979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All meals served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with;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8 oz. milk, 1 whole wheat sl. bread unless other bread item noted, &amp; 1 slice of margarine.</w:t>
            </w:r>
          </w:p>
          <w:p w14:paraId="47F6ACA3" w14:textId="622F7513" w:rsidR="00A94909" w:rsidRPr="00FB33C1" w:rsidRDefault="00A94909" w:rsidP="006979CC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E708" w14:textId="77777777" w:rsidR="006979CC" w:rsidRDefault="006979CC" w:rsidP="006979C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Menus Are Subject to Change</w:t>
            </w:r>
          </w:p>
          <w:p w14:paraId="7D86054E" w14:textId="77777777" w:rsidR="006979CC" w:rsidRDefault="006979CC" w:rsidP="006979CC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Nutritional’s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Menus provide 1/3 of the current Dietary Reference Intakes for individuals ages 60+.</w:t>
            </w:r>
          </w:p>
          <w:p w14:paraId="198674A7" w14:textId="77777777" w:rsidR="006979CC" w:rsidRDefault="006979CC" w:rsidP="006979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35F31F" w14:textId="77777777" w:rsidR="006979CC" w:rsidRDefault="006979CC" w:rsidP="006979C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*Dine-In Choices not available in all areas.</w:t>
            </w:r>
          </w:p>
          <w:p w14:paraId="5D49CB98" w14:textId="6EBCDEE6" w:rsidR="00A94909" w:rsidRPr="00B755F0" w:rsidRDefault="006979CC" w:rsidP="006979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**For Cooks Reference</w:t>
            </w:r>
          </w:p>
        </w:tc>
      </w:tr>
    </w:tbl>
    <w:p w14:paraId="54D5F0FF" w14:textId="5FD3F677" w:rsidR="00246871" w:rsidRPr="00246871" w:rsidRDefault="00B755F0" w:rsidP="00246871">
      <w:pPr>
        <w:jc w:val="center"/>
        <w:rPr>
          <w:rFonts w:ascii="Arial" w:hAnsi="Arial"/>
        </w:rPr>
      </w:pPr>
      <w:r>
        <w:rPr>
          <w:rFonts w:ascii="Arial" w:hAnsi="Arial"/>
        </w:rPr>
        <w:t>Please Call for required reservations 1-2 days in advance.</w:t>
      </w:r>
      <w:r w:rsidR="00C167C6" w:rsidRPr="00C167C6">
        <w:rPr>
          <w:rFonts w:ascii="Arial" w:hAnsi="Arial"/>
          <w:b/>
          <w:bCs/>
        </w:rPr>
        <w:t xml:space="preserve"> </w:t>
      </w:r>
      <w:r w:rsidR="00C167C6" w:rsidRPr="0092387B">
        <w:rPr>
          <w:rFonts w:ascii="Arial" w:hAnsi="Arial"/>
          <w:b/>
          <w:bCs/>
        </w:rPr>
        <w:t>Muscatine Office: 563-260-9921</w:t>
      </w:r>
    </w:p>
    <w:sectPr w:rsidR="00246871" w:rsidRPr="00246871" w:rsidSect="00001F60">
      <w:footerReference w:type="default" r:id="rId17"/>
      <w:pgSz w:w="15840" w:h="12240" w:orient="landscape" w:code="1"/>
      <w:pgMar w:top="432" w:right="720" w:bottom="23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D4375" w14:textId="77777777" w:rsidR="00A75E08" w:rsidRDefault="00A75E08" w:rsidP="00B47719">
      <w:r>
        <w:separator/>
      </w:r>
    </w:p>
  </w:endnote>
  <w:endnote w:type="continuationSeparator" w:id="0">
    <w:p w14:paraId="43BCBB2F" w14:textId="77777777" w:rsidR="00A75E08" w:rsidRDefault="00A75E08" w:rsidP="00B4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6CE1" w14:textId="77777777" w:rsidR="000E49A4" w:rsidRDefault="000E49A4">
    <w:pPr>
      <w:pStyle w:val="Footer"/>
    </w:pPr>
    <w:r w:rsidRPr="00E2782C">
      <w:rPr>
        <w:rFonts w:ascii="Arial" w:hAnsi="Arial"/>
        <w:sz w:val="28"/>
        <w:szCs w:val="2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F176" w14:textId="77777777" w:rsidR="00A75E08" w:rsidRDefault="00A75E08" w:rsidP="00B47719">
      <w:r>
        <w:separator/>
      </w:r>
    </w:p>
  </w:footnote>
  <w:footnote w:type="continuationSeparator" w:id="0">
    <w:p w14:paraId="078D703B" w14:textId="77777777" w:rsidR="00A75E08" w:rsidRDefault="00A75E08" w:rsidP="00B47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5.7pt;height:72.45pt" o:bullet="t">
        <v:imagedata r:id="rId1" o:title="MCj02644000000[1]"/>
      </v:shape>
    </w:pict>
  </w:numPicBullet>
  <w:abstractNum w:abstractNumId="0" w15:restartNumberingAfterBreak="0">
    <w:nsid w:val="09595B19"/>
    <w:multiLevelType w:val="hybridMultilevel"/>
    <w:tmpl w:val="620A9922"/>
    <w:lvl w:ilvl="0" w:tplc="1982F3CC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93136"/>
    <w:multiLevelType w:val="hybridMultilevel"/>
    <w:tmpl w:val="537ACB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3EDF"/>
    <w:multiLevelType w:val="hybridMultilevel"/>
    <w:tmpl w:val="EEBA1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39E1"/>
    <w:multiLevelType w:val="hybridMultilevel"/>
    <w:tmpl w:val="C1E63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81BF1"/>
    <w:multiLevelType w:val="hybridMultilevel"/>
    <w:tmpl w:val="6542FB0C"/>
    <w:lvl w:ilvl="0" w:tplc="3756435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36262"/>
    <w:multiLevelType w:val="hybridMultilevel"/>
    <w:tmpl w:val="9E7200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B3B1A"/>
    <w:multiLevelType w:val="hybridMultilevel"/>
    <w:tmpl w:val="A4BAEA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F1AD1"/>
    <w:multiLevelType w:val="hybridMultilevel"/>
    <w:tmpl w:val="7F86B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957BA"/>
    <w:multiLevelType w:val="hybridMultilevel"/>
    <w:tmpl w:val="AFA8646C"/>
    <w:lvl w:ilvl="0" w:tplc="51689BF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06B6E"/>
    <w:multiLevelType w:val="hybridMultilevel"/>
    <w:tmpl w:val="BBA2B2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E788E"/>
    <w:multiLevelType w:val="hybridMultilevel"/>
    <w:tmpl w:val="C3EA69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52B4B"/>
    <w:multiLevelType w:val="hybridMultilevel"/>
    <w:tmpl w:val="398E671A"/>
    <w:lvl w:ilvl="0" w:tplc="D3EC9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165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580F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6018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DAD3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98FE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14B1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619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8EE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F9A27CC"/>
    <w:multiLevelType w:val="hybridMultilevel"/>
    <w:tmpl w:val="109CB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B62C5"/>
    <w:multiLevelType w:val="hybridMultilevel"/>
    <w:tmpl w:val="6F440F0C"/>
    <w:lvl w:ilvl="0" w:tplc="E4F87CB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80D9A"/>
    <w:multiLevelType w:val="hybridMultilevel"/>
    <w:tmpl w:val="F560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68863">
    <w:abstractNumId w:val="11"/>
  </w:num>
  <w:num w:numId="2" w16cid:durableId="602617139">
    <w:abstractNumId w:val="5"/>
  </w:num>
  <w:num w:numId="3" w16cid:durableId="1123621001">
    <w:abstractNumId w:val="6"/>
  </w:num>
  <w:num w:numId="4" w16cid:durableId="1544830202">
    <w:abstractNumId w:val="3"/>
  </w:num>
  <w:num w:numId="5" w16cid:durableId="1871334638">
    <w:abstractNumId w:val="1"/>
  </w:num>
  <w:num w:numId="6" w16cid:durableId="1962609978">
    <w:abstractNumId w:val="7"/>
  </w:num>
  <w:num w:numId="7" w16cid:durableId="165244385">
    <w:abstractNumId w:val="12"/>
  </w:num>
  <w:num w:numId="8" w16cid:durableId="1786774904">
    <w:abstractNumId w:val="9"/>
  </w:num>
  <w:num w:numId="9" w16cid:durableId="862474377">
    <w:abstractNumId w:val="10"/>
  </w:num>
  <w:num w:numId="10" w16cid:durableId="537553340">
    <w:abstractNumId w:val="2"/>
  </w:num>
  <w:num w:numId="11" w16cid:durableId="653073236">
    <w:abstractNumId w:val="14"/>
  </w:num>
  <w:num w:numId="12" w16cid:durableId="1517111804">
    <w:abstractNumId w:val="0"/>
  </w:num>
  <w:num w:numId="13" w16cid:durableId="170687815">
    <w:abstractNumId w:val="13"/>
  </w:num>
  <w:num w:numId="14" w16cid:durableId="1704944150">
    <w:abstractNumId w:val="4"/>
  </w:num>
  <w:num w:numId="15" w16cid:durableId="20723398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AC"/>
    <w:rsid w:val="00000D01"/>
    <w:rsid w:val="00001F54"/>
    <w:rsid w:val="00001F60"/>
    <w:rsid w:val="00001FA0"/>
    <w:rsid w:val="00005033"/>
    <w:rsid w:val="00006557"/>
    <w:rsid w:val="00007C49"/>
    <w:rsid w:val="00013B9E"/>
    <w:rsid w:val="00014422"/>
    <w:rsid w:val="00015006"/>
    <w:rsid w:val="000154A9"/>
    <w:rsid w:val="00016A29"/>
    <w:rsid w:val="00020BBA"/>
    <w:rsid w:val="000219D1"/>
    <w:rsid w:val="000251A2"/>
    <w:rsid w:val="00026F90"/>
    <w:rsid w:val="000305DA"/>
    <w:rsid w:val="00032CE7"/>
    <w:rsid w:val="000348AB"/>
    <w:rsid w:val="000352C5"/>
    <w:rsid w:val="00037778"/>
    <w:rsid w:val="00037AEC"/>
    <w:rsid w:val="00040081"/>
    <w:rsid w:val="00040A54"/>
    <w:rsid w:val="00042B4E"/>
    <w:rsid w:val="000506E5"/>
    <w:rsid w:val="000537E9"/>
    <w:rsid w:val="00055514"/>
    <w:rsid w:val="00056812"/>
    <w:rsid w:val="000606D4"/>
    <w:rsid w:val="00061230"/>
    <w:rsid w:val="00063615"/>
    <w:rsid w:val="0006422A"/>
    <w:rsid w:val="00067416"/>
    <w:rsid w:val="000678A9"/>
    <w:rsid w:val="00067D70"/>
    <w:rsid w:val="000724B2"/>
    <w:rsid w:val="00072F49"/>
    <w:rsid w:val="0007348C"/>
    <w:rsid w:val="0007435F"/>
    <w:rsid w:val="00074CC7"/>
    <w:rsid w:val="000760AF"/>
    <w:rsid w:val="0008623A"/>
    <w:rsid w:val="00086663"/>
    <w:rsid w:val="00086863"/>
    <w:rsid w:val="00090DBD"/>
    <w:rsid w:val="00091917"/>
    <w:rsid w:val="00093177"/>
    <w:rsid w:val="000A2DD0"/>
    <w:rsid w:val="000A58AE"/>
    <w:rsid w:val="000B4A9F"/>
    <w:rsid w:val="000B554F"/>
    <w:rsid w:val="000B60C4"/>
    <w:rsid w:val="000B763E"/>
    <w:rsid w:val="000C02FB"/>
    <w:rsid w:val="000C5681"/>
    <w:rsid w:val="000C7456"/>
    <w:rsid w:val="000D6CC4"/>
    <w:rsid w:val="000D7B1B"/>
    <w:rsid w:val="000D7C48"/>
    <w:rsid w:val="000E110D"/>
    <w:rsid w:val="000E25D7"/>
    <w:rsid w:val="000E3ED0"/>
    <w:rsid w:val="000E432C"/>
    <w:rsid w:val="000E49A4"/>
    <w:rsid w:val="000E561D"/>
    <w:rsid w:val="000E5C49"/>
    <w:rsid w:val="000F14AF"/>
    <w:rsid w:val="000F2908"/>
    <w:rsid w:val="000F2E9E"/>
    <w:rsid w:val="000F348F"/>
    <w:rsid w:val="001006A8"/>
    <w:rsid w:val="00102D83"/>
    <w:rsid w:val="00107B6E"/>
    <w:rsid w:val="00111C75"/>
    <w:rsid w:val="001131C6"/>
    <w:rsid w:val="00115F05"/>
    <w:rsid w:val="00116F6D"/>
    <w:rsid w:val="001230D8"/>
    <w:rsid w:val="001240AF"/>
    <w:rsid w:val="001244E7"/>
    <w:rsid w:val="00125530"/>
    <w:rsid w:val="001313C2"/>
    <w:rsid w:val="0013300C"/>
    <w:rsid w:val="001345DA"/>
    <w:rsid w:val="00140D90"/>
    <w:rsid w:val="00143E9E"/>
    <w:rsid w:val="00144F4D"/>
    <w:rsid w:val="00147003"/>
    <w:rsid w:val="00147419"/>
    <w:rsid w:val="0015016D"/>
    <w:rsid w:val="0015069B"/>
    <w:rsid w:val="00152058"/>
    <w:rsid w:val="001560FD"/>
    <w:rsid w:val="00162A61"/>
    <w:rsid w:val="00163071"/>
    <w:rsid w:val="0016742A"/>
    <w:rsid w:val="001719F2"/>
    <w:rsid w:val="00172929"/>
    <w:rsid w:val="001801D5"/>
    <w:rsid w:val="00181127"/>
    <w:rsid w:val="00182AAE"/>
    <w:rsid w:val="00184BDA"/>
    <w:rsid w:val="00191146"/>
    <w:rsid w:val="00195ECB"/>
    <w:rsid w:val="001A005A"/>
    <w:rsid w:val="001A112C"/>
    <w:rsid w:val="001A20BB"/>
    <w:rsid w:val="001A239B"/>
    <w:rsid w:val="001A66D6"/>
    <w:rsid w:val="001B0523"/>
    <w:rsid w:val="001B0B95"/>
    <w:rsid w:val="001B1859"/>
    <w:rsid w:val="001B1D4C"/>
    <w:rsid w:val="001B4251"/>
    <w:rsid w:val="001B46B7"/>
    <w:rsid w:val="001B570E"/>
    <w:rsid w:val="001B6ED1"/>
    <w:rsid w:val="001B719A"/>
    <w:rsid w:val="001C07D4"/>
    <w:rsid w:val="001C0D25"/>
    <w:rsid w:val="001C11DD"/>
    <w:rsid w:val="001C128E"/>
    <w:rsid w:val="001C1FFD"/>
    <w:rsid w:val="001C223E"/>
    <w:rsid w:val="001C52E5"/>
    <w:rsid w:val="001C5B27"/>
    <w:rsid w:val="001D1071"/>
    <w:rsid w:val="001D2335"/>
    <w:rsid w:val="001D2F89"/>
    <w:rsid w:val="001D482B"/>
    <w:rsid w:val="001D7CD7"/>
    <w:rsid w:val="001E0966"/>
    <w:rsid w:val="001E27F0"/>
    <w:rsid w:val="001E2A34"/>
    <w:rsid w:val="001E4F76"/>
    <w:rsid w:val="001F11B6"/>
    <w:rsid w:val="001F2A83"/>
    <w:rsid w:val="001F5681"/>
    <w:rsid w:val="001F6A97"/>
    <w:rsid w:val="00202236"/>
    <w:rsid w:val="002031B1"/>
    <w:rsid w:val="00203BED"/>
    <w:rsid w:val="00204F29"/>
    <w:rsid w:val="00205570"/>
    <w:rsid w:val="002114B2"/>
    <w:rsid w:val="00211A5B"/>
    <w:rsid w:val="00212017"/>
    <w:rsid w:val="00213437"/>
    <w:rsid w:val="0021571F"/>
    <w:rsid w:val="00216BD4"/>
    <w:rsid w:val="002210BD"/>
    <w:rsid w:val="002212ED"/>
    <w:rsid w:val="0022497B"/>
    <w:rsid w:val="002257A8"/>
    <w:rsid w:val="00225D75"/>
    <w:rsid w:val="0022601B"/>
    <w:rsid w:val="0022729A"/>
    <w:rsid w:val="002315A8"/>
    <w:rsid w:val="00231BF8"/>
    <w:rsid w:val="00233874"/>
    <w:rsid w:val="00244C5E"/>
    <w:rsid w:val="00244FF7"/>
    <w:rsid w:val="00246871"/>
    <w:rsid w:val="0025189D"/>
    <w:rsid w:val="00251C03"/>
    <w:rsid w:val="00252432"/>
    <w:rsid w:val="002532D1"/>
    <w:rsid w:val="00253C11"/>
    <w:rsid w:val="00256DCC"/>
    <w:rsid w:val="002652FF"/>
    <w:rsid w:val="00265C77"/>
    <w:rsid w:val="00267FD1"/>
    <w:rsid w:val="00270C2E"/>
    <w:rsid w:val="0027332A"/>
    <w:rsid w:val="002735A0"/>
    <w:rsid w:val="00274FA6"/>
    <w:rsid w:val="00280E1E"/>
    <w:rsid w:val="00282736"/>
    <w:rsid w:val="00283E1C"/>
    <w:rsid w:val="00284394"/>
    <w:rsid w:val="0028698D"/>
    <w:rsid w:val="0028703C"/>
    <w:rsid w:val="00294BD9"/>
    <w:rsid w:val="002965BF"/>
    <w:rsid w:val="00296ACB"/>
    <w:rsid w:val="002A0697"/>
    <w:rsid w:val="002A0EDD"/>
    <w:rsid w:val="002A18F0"/>
    <w:rsid w:val="002A3F77"/>
    <w:rsid w:val="002A3FF0"/>
    <w:rsid w:val="002A6824"/>
    <w:rsid w:val="002A7FCD"/>
    <w:rsid w:val="002B1B4A"/>
    <w:rsid w:val="002B4F50"/>
    <w:rsid w:val="002B6463"/>
    <w:rsid w:val="002B701E"/>
    <w:rsid w:val="002C0763"/>
    <w:rsid w:val="002C3478"/>
    <w:rsid w:val="002C3895"/>
    <w:rsid w:val="002C48AE"/>
    <w:rsid w:val="002C71E0"/>
    <w:rsid w:val="002E209E"/>
    <w:rsid w:val="002E73BD"/>
    <w:rsid w:val="002F0B1A"/>
    <w:rsid w:val="002F311D"/>
    <w:rsid w:val="002F4509"/>
    <w:rsid w:val="002F4600"/>
    <w:rsid w:val="00300F68"/>
    <w:rsid w:val="0030312A"/>
    <w:rsid w:val="00303A13"/>
    <w:rsid w:val="003115E8"/>
    <w:rsid w:val="00311EE1"/>
    <w:rsid w:val="00312578"/>
    <w:rsid w:val="00314D57"/>
    <w:rsid w:val="003175FD"/>
    <w:rsid w:val="0031772F"/>
    <w:rsid w:val="00323C67"/>
    <w:rsid w:val="00324EB0"/>
    <w:rsid w:val="00331134"/>
    <w:rsid w:val="00331AAC"/>
    <w:rsid w:val="00332F18"/>
    <w:rsid w:val="00335FAF"/>
    <w:rsid w:val="00336A5B"/>
    <w:rsid w:val="003372E2"/>
    <w:rsid w:val="003478F2"/>
    <w:rsid w:val="003522BF"/>
    <w:rsid w:val="00352E50"/>
    <w:rsid w:val="0035437A"/>
    <w:rsid w:val="00354DD7"/>
    <w:rsid w:val="00357692"/>
    <w:rsid w:val="00361EE7"/>
    <w:rsid w:val="0036205F"/>
    <w:rsid w:val="003720C4"/>
    <w:rsid w:val="00372DCD"/>
    <w:rsid w:val="0037301C"/>
    <w:rsid w:val="003730DA"/>
    <w:rsid w:val="00373591"/>
    <w:rsid w:val="00374312"/>
    <w:rsid w:val="003774D0"/>
    <w:rsid w:val="00386291"/>
    <w:rsid w:val="00387755"/>
    <w:rsid w:val="00391A4F"/>
    <w:rsid w:val="00393038"/>
    <w:rsid w:val="003954D2"/>
    <w:rsid w:val="003975F7"/>
    <w:rsid w:val="00397633"/>
    <w:rsid w:val="003A5231"/>
    <w:rsid w:val="003A7196"/>
    <w:rsid w:val="003B2DE1"/>
    <w:rsid w:val="003B447D"/>
    <w:rsid w:val="003B4B07"/>
    <w:rsid w:val="003B5B66"/>
    <w:rsid w:val="003B6517"/>
    <w:rsid w:val="003C1688"/>
    <w:rsid w:val="003C1906"/>
    <w:rsid w:val="003C195E"/>
    <w:rsid w:val="003C3ECD"/>
    <w:rsid w:val="003C50A6"/>
    <w:rsid w:val="003C55F4"/>
    <w:rsid w:val="003C572A"/>
    <w:rsid w:val="003C6296"/>
    <w:rsid w:val="003C7E7C"/>
    <w:rsid w:val="003D4848"/>
    <w:rsid w:val="003D49D3"/>
    <w:rsid w:val="003E2DAA"/>
    <w:rsid w:val="003E31B7"/>
    <w:rsid w:val="003E4B42"/>
    <w:rsid w:val="003E54B0"/>
    <w:rsid w:val="003E5917"/>
    <w:rsid w:val="003F27A2"/>
    <w:rsid w:val="003F2DE4"/>
    <w:rsid w:val="003F3888"/>
    <w:rsid w:val="0040077B"/>
    <w:rsid w:val="00401D0B"/>
    <w:rsid w:val="00401E2C"/>
    <w:rsid w:val="00402A7C"/>
    <w:rsid w:val="004041BF"/>
    <w:rsid w:val="00407FB4"/>
    <w:rsid w:val="004116CE"/>
    <w:rsid w:val="00411C1D"/>
    <w:rsid w:val="00413416"/>
    <w:rsid w:val="004159A7"/>
    <w:rsid w:val="00416F79"/>
    <w:rsid w:val="00421235"/>
    <w:rsid w:val="00425277"/>
    <w:rsid w:val="004262DE"/>
    <w:rsid w:val="00427490"/>
    <w:rsid w:val="0043107A"/>
    <w:rsid w:val="0043155E"/>
    <w:rsid w:val="004318CE"/>
    <w:rsid w:val="00434318"/>
    <w:rsid w:val="00434793"/>
    <w:rsid w:val="00436216"/>
    <w:rsid w:val="004379BD"/>
    <w:rsid w:val="0044179B"/>
    <w:rsid w:val="004508C1"/>
    <w:rsid w:val="00450A25"/>
    <w:rsid w:val="0045273F"/>
    <w:rsid w:val="004533BB"/>
    <w:rsid w:val="004623EE"/>
    <w:rsid w:val="00462851"/>
    <w:rsid w:val="00464EBE"/>
    <w:rsid w:val="00467D56"/>
    <w:rsid w:val="00467F57"/>
    <w:rsid w:val="00472D2E"/>
    <w:rsid w:val="00476417"/>
    <w:rsid w:val="00476CC6"/>
    <w:rsid w:val="0047732C"/>
    <w:rsid w:val="00477BDB"/>
    <w:rsid w:val="004815CB"/>
    <w:rsid w:val="00482362"/>
    <w:rsid w:val="0048598F"/>
    <w:rsid w:val="00485AEE"/>
    <w:rsid w:val="004864CF"/>
    <w:rsid w:val="004872B2"/>
    <w:rsid w:val="00492DFA"/>
    <w:rsid w:val="0049428C"/>
    <w:rsid w:val="00495245"/>
    <w:rsid w:val="0049606F"/>
    <w:rsid w:val="00496C82"/>
    <w:rsid w:val="00497818"/>
    <w:rsid w:val="00497D88"/>
    <w:rsid w:val="004A053A"/>
    <w:rsid w:val="004A713F"/>
    <w:rsid w:val="004B33A6"/>
    <w:rsid w:val="004B3490"/>
    <w:rsid w:val="004B5757"/>
    <w:rsid w:val="004B5867"/>
    <w:rsid w:val="004B6D38"/>
    <w:rsid w:val="004B6FD6"/>
    <w:rsid w:val="004C1DDF"/>
    <w:rsid w:val="004C2482"/>
    <w:rsid w:val="004C5F6C"/>
    <w:rsid w:val="004C641D"/>
    <w:rsid w:val="004D2A61"/>
    <w:rsid w:val="004D380B"/>
    <w:rsid w:val="004E11B1"/>
    <w:rsid w:val="004E1331"/>
    <w:rsid w:val="004E1439"/>
    <w:rsid w:val="004E3A9A"/>
    <w:rsid w:val="004E419E"/>
    <w:rsid w:val="004E727B"/>
    <w:rsid w:val="004F065B"/>
    <w:rsid w:val="004F526F"/>
    <w:rsid w:val="004F6F89"/>
    <w:rsid w:val="00501157"/>
    <w:rsid w:val="00501BE8"/>
    <w:rsid w:val="00502304"/>
    <w:rsid w:val="00503853"/>
    <w:rsid w:val="00504441"/>
    <w:rsid w:val="00504574"/>
    <w:rsid w:val="00507BBF"/>
    <w:rsid w:val="00510CD2"/>
    <w:rsid w:val="00511347"/>
    <w:rsid w:val="005125BE"/>
    <w:rsid w:val="00512781"/>
    <w:rsid w:val="005130D9"/>
    <w:rsid w:val="00514227"/>
    <w:rsid w:val="00522F76"/>
    <w:rsid w:val="00523D3A"/>
    <w:rsid w:val="0052448D"/>
    <w:rsid w:val="00524758"/>
    <w:rsid w:val="005250AF"/>
    <w:rsid w:val="005273ED"/>
    <w:rsid w:val="00531C86"/>
    <w:rsid w:val="0053251B"/>
    <w:rsid w:val="005330B3"/>
    <w:rsid w:val="0053343F"/>
    <w:rsid w:val="005342C7"/>
    <w:rsid w:val="00535D62"/>
    <w:rsid w:val="00541A8F"/>
    <w:rsid w:val="005449B0"/>
    <w:rsid w:val="0054620B"/>
    <w:rsid w:val="00546D3B"/>
    <w:rsid w:val="00550BBC"/>
    <w:rsid w:val="005527C0"/>
    <w:rsid w:val="00552A77"/>
    <w:rsid w:val="00554462"/>
    <w:rsid w:val="00555D45"/>
    <w:rsid w:val="00556F01"/>
    <w:rsid w:val="005605AF"/>
    <w:rsid w:val="00560D3B"/>
    <w:rsid w:val="00560D61"/>
    <w:rsid w:val="00562680"/>
    <w:rsid w:val="00566152"/>
    <w:rsid w:val="00570624"/>
    <w:rsid w:val="0057094A"/>
    <w:rsid w:val="00572BF6"/>
    <w:rsid w:val="00572E4B"/>
    <w:rsid w:val="00581773"/>
    <w:rsid w:val="00586611"/>
    <w:rsid w:val="0058681C"/>
    <w:rsid w:val="005926C1"/>
    <w:rsid w:val="00593B34"/>
    <w:rsid w:val="00594178"/>
    <w:rsid w:val="00594E8E"/>
    <w:rsid w:val="005976D9"/>
    <w:rsid w:val="00597FF3"/>
    <w:rsid w:val="005A1296"/>
    <w:rsid w:val="005A26B3"/>
    <w:rsid w:val="005A4E4A"/>
    <w:rsid w:val="005A5F96"/>
    <w:rsid w:val="005B14C3"/>
    <w:rsid w:val="005B173D"/>
    <w:rsid w:val="005B3016"/>
    <w:rsid w:val="005C00F5"/>
    <w:rsid w:val="005C22EC"/>
    <w:rsid w:val="005C7AA6"/>
    <w:rsid w:val="005C7C3D"/>
    <w:rsid w:val="005D082B"/>
    <w:rsid w:val="005D3E4A"/>
    <w:rsid w:val="005D4298"/>
    <w:rsid w:val="005D68EF"/>
    <w:rsid w:val="005D7FCC"/>
    <w:rsid w:val="005E5A33"/>
    <w:rsid w:val="005E6B31"/>
    <w:rsid w:val="005E6D6E"/>
    <w:rsid w:val="005E738A"/>
    <w:rsid w:val="005E745C"/>
    <w:rsid w:val="006012A4"/>
    <w:rsid w:val="00605783"/>
    <w:rsid w:val="0061001B"/>
    <w:rsid w:val="00614B5C"/>
    <w:rsid w:val="00614DD2"/>
    <w:rsid w:val="00615434"/>
    <w:rsid w:val="00615F6C"/>
    <w:rsid w:val="006169C2"/>
    <w:rsid w:val="006212AA"/>
    <w:rsid w:val="00621ADA"/>
    <w:rsid w:val="00622BFC"/>
    <w:rsid w:val="00630CD4"/>
    <w:rsid w:val="00633D40"/>
    <w:rsid w:val="00634572"/>
    <w:rsid w:val="0063521C"/>
    <w:rsid w:val="006419BB"/>
    <w:rsid w:val="00642C07"/>
    <w:rsid w:val="00642FC4"/>
    <w:rsid w:val="0064349A"/>
    <w:rsid w:val="00643E68"/>
    <w:rsid w:val="00644DB5"/>
    <w:rsid w:val="00646D77"/>
    <w:rsid w:val="00650460"/>
    <w:rsid w:val="006504EF"/>
    <w:rsid w:val="00654D85"/>
    <w:rsid w:val="00654EB1"/>
    <w:rsid w:val="00655400"/>
    <w:rsid w:val="00657B93"/>
    <w:rsid w:val="00664435"/>
    <w:rsid w:val="00664ECA"/>
    <w:rsid w:val="006668CA"/>
    <w:rsid w:val="00672353"/>
    <w:rsid w:val="00674346"/>
    <w:rsid w:val="00682FF7"/>
    <w:rsid w:val="006952B7"/>
    <w:rsid w:val="0069697C"/>
    <w:rsid w:val="006979CC"/>
    <w:rsid w:val="006A037B"/>
    <w:rsid w:val="006A1021"/>
    <w:rsid w:val="006A2045"/>
    <w:rsid w:val="006A4753"/>
    <w:rsid w:val="006A6DF4"/>
    <w:rsid w:val="006B18FE"/>
    <w:rsid w:val="006B2B3E"/>
    <w:rsid w:val="006B3EDF"/>
    <w:rsid w:val="006B6153"/>
    <w:rsid w:val="006B68DF"/>
    <w:rsid w:val="006C0048"/>
    <w:rsid w:val="006C262A"/>
    <w:rsid w:val="006C3664"/>
    <w:rsid w:val="006C5704"/>
    <w:rsid w:val="006D00E8"/>
    <w:rsid w:val="006D1647"/>
    <w:rsid w:val="006D3D91"/>
    <w:rsid w:val="006D4068"/>
    <w:rsid w:val="006E53A1"/>
    <w:rsid w:val="006E5482"/>
    <w:rsid w:val="006E718E"/>
    <w:rsid w:val="006F21F5"/>
    <w:rsid w:val="006F28A3"/>
    <w:rsid w:val="006F28A5"/>
    <w:rsid w:val="006F612E"/>
    <w:rsid w:val="006F61BC"/>
    <w:rsid w:val="007004FD"/>
    <w:rsid w:val="00700E3C"/>
    <w:rsid w:val="00701893"/>
    <w:rsid w:val="00705AD2"/>
    <w:rsid w:val="00710BED"/>
    <w:rsid w:val="007118E6"/>
    <w:rsid w:val="00711ADB"/>
    <w:rsid w:val="007125D9"/>
    <w:rsid w:val="00712E48"/>
    <w:rsid w:val="007131E5"/>
    <w:rsid w:val="00714625"/>
    <w:rsid w:val="00715999"/>
    <w:rsid w:val="00715B1F"/>
    <w:rsid w:val="007166CF"/>
    <w:rsid w:val="0071681E"/>
    <w:rsid w:val="0071692A"/>
    <w:rsid w:val="007224D8"/>
    <w:rsid w:val="00724881"/>
    <w:rsid w:val="00724F9E"/>
    <w:rsid w:val="007262AB"/>
    <w:rsid w:val="00727227"/>
    <w:rsid w:val="007306DD"/>
    <w:rsid w:val="00730F60"/>
    <w:rsid w:val="007329F5"/>
    <w:rsid w:val="00735ADF"/>
    <w:rsid w:val="0073605C"/>
    <w:rsid w:val="0073733E"/>
    <w:rsid w:val="00737DE1"/>
    <w:rsid w:val="00745057"/>
    <w:rsid w:val="00747400"/>
    <w:rsid w:val="0075379F"/>
    <w:rsid w:val="0075389F"/>
    <w:rsid w:val="007539E8"/>
    <w:rsid w:val="0076238C"/>
    <w:rsid w:val="007624BE"/>
    <w:rsid w:val="007639C5"/>
    <w:rsid w:val="007700F7"/>
    <w:rsid w:val="007714F6"/>
    <w:rsid w:val="00774400"/>
    <w:rsid w:val="00776C26"/>
    <w:rsid w:val="00777992"/>
    <w:rsid w:val="00782469"/>
    <w:rsid w:val="0078356A"/>
    <w:rsid w:val="007848CC"/>
    <w:rsid w:val="00784A56"/>
    <w:rsid w:val="0078519D"/>
    <w:rsid w:val="00785A3D"/>
    <w:rsid w:val="007915B0"/>
    <w:rsid w:val="0079418A"/>
    <w:rsid w:val="00794E0B"/>
    <w:rsid w:val="00795109"/>
    <w:rsid w:val="007A4C8F"/>
    <w:rsid w:val="007A5678"/>
    <w:rsid w:val="007B0EA5"/>
    <w:rsid w:val="007B2A8B"/>
    <w:rsid w:val="007B39F5"/>
    <w:rsid w:val="007C016D"/>
    <w:rsid w:val="007C08DA"/>
    <w:rsid w:val="007C616C"/>
    <w:rsid w:val="007C791D"/>
    <w:rsid w:val="007D5D44"/>
    <w:rsid w:val="007E12D1"/>
    <w:rsid w:val="007E4A0E"/>
    <w:rsid w:val="007E5B71"/>
    <w:rsid w:val="007F073B"/>
    <w:rsid w:val="007F1C87"/>
    <w:rsid w:val="007F5160"/>
    <w:rsid w:val="00800FAB"/>
    <w:rsid w:val="0080268C"/>
    <w:rsid w:val="00802974"/>
    <w:rsid w:val="00802CBB"/>
    <w:rsid w:val="00804276"/>
    <w:rsid w:val="00806B76"/>
    <w:rsid w:val="00813484"/>
    <w:rsid w:val="00813DD3"/>
    <w:rsid w:val="00814425"/>
    <w:rsid w:val="00817F12"/>
    <w:rsid w:val="00820042"/>
    <w:rsid w:val="008216E2"/>
    <w:rsid w:val="008233F8"/>
    <w:rsid w:val="0082390E"/>
    <w:rsid w:val="00823D4A"/>
    <w:rsid w:val="00824776"/>
    <w:rsid w:val="00824C26"/>
    <w:rsid w:val="00824FF3"/>
    <w:rsid w:val="008250C2"/>
    <w:rsid w:val="00825AF5"/>
    <w:rsid w:val="00825BFB"/>
    <w:rsid w:val="008260EF"/>
    <w:rsid w:val="00827CBE"/>
    <w:rsid w:val="008307EE"/>
    <w:rsid w:val="008309E3"/>
    <w:rsid w:val="00833398"/>
    <w:rsid w:val="00834F4D"/>
    <w:rsid w:val="00835759"/>
    <w:rsid w:val="008363AE"/>
    <w:rsid w:val="00837B0D"/>
    <w:rsid w:val="00840222"/>
    <w:rsid w:val="008406BB"/>
    <w:rsid w:val="00842263"/>
    <w:rsid w:val="008444A2"/>
    <w:rsid w:val="00850052"/>
    <w:rsid w:val="00852CFF"/>
    <w:rsid w:val="00855956"/>
    <w:rsid w:val="0085722F"/>
    <w:rsid w:val="008616A2"/>
    <w:rsid w:val="00861A1E"/>
    <w:rsid w:val="0086220C"/>
    <w:rsid w:val="008628BE"/>
    <w:rsid w:val="00862B70"/>
    <w:rsid w:val="008636C9"/>
    <w:rsid w:val="008642D2"/>
    <w:rsid w:val="00866E6B"/>
    <w:rsid w:val="00877044"/>
    <w:rsid w:val="00882CEF"/>
    <w:rsid w:val="00882FAF"/>
    <w:rsid w:val="0088645E"/>
    <w:rsid w:val="00891789"/>
    <w:rsid w:val="00891E7C"/>
    <w:rsid w:val="008931E5"/>
    <w:rsid w:val="00894EB1"/>
    <w:rsid w:val="00897E7A"/>
    <w:rsid w:val="008A03F8"/>
    <w:rsid w:val="008A3C00"/>
    <w:rsid w:val="008B03B1"/>
    <w:rsid w:val="008B0BDC"/>
    <w:rsid w:val="008B5A9C"/>
    <w:rsid w:val="008B7FD0"/>
    <w:rsid w:val="008C537F"/>
    <w:rsid w:val="008D163E"/>
    <w:rsid w:val="008D34BB"/>
    <w:rsid w:val="008D3751"/>
    <w:rsid w:val="008D48C5"/>
    <w:rsid w:val="008D57FA"/>
    <w:rsid w:val="008D6F38"/>
    <w:rsid w:val="008E0E60"/>
    <w:rsid w:val="008E2E9D"/>
    <w:rsid w:val="008F1693"/>
    <w:rsid w:val="008F4F34"/>
    <w:rsid w:val="008F6003"/>
    <w:rsid w:val="0090617C"/>
    <w:rsid w:val="00906E9A"/>
    <w:rsid w:val="00912738"/>
    <w:rsid w:val="009132BF"/>
    <w:rsid w:val="00914BCB"/>
    <w:rsid w:val="00915CC8"/>
    <w:rsid w:val="00916FF0"/>
    <w:rsid w:val="00925CD5"/>
    <w:rsid w:val="0092622A"/>
    <w:rsid w:val="00930A23"/>
    <w:rsid w:val="0093212B"/>
    <w:rsid w:val="00937E46"/>
    <w:rsid w:val="00940020"/>
    <w:rsid w:val="00940702"/>
    <w:rsid w:val="00941A4B"/>
    <w:rsid w:val="00941B77"/>
    <w:rsid w:val="009463E2"/>
    <w:rsid w:val="009464FA"/>
    <w:rsid w:val="009526F4"/>
    <w:rsid w:val="00952818"/>
    <w:rsid w:val="00953781"/>
    <w:rsid w:val="00955264"/>
    <w:rsid w:val="00956165"/>
    <w:rsid w:val="00956B52"/>
    <w:rsid w:val="009617DD"/>
    <w:rsid w:val="00961B03"/>
    <w:rsid w:val="00965D48"/>
    <w:rsid w:val="00966270"/>
    <w:rsid w:val="009673B6"/>
    <w:rsid w:val="00972DD7"/>
    <w:rsid w:val="00974D76"/>
    <w:rsid w:val="00982B07"/>
    <w:rsid w:val="0098679B"/>
    <w:rsid w:val="009879C1"/>
    <w:rsid w:val="00992646"/>
    <w:rsid w:val="00994A07"/>
    <w:rsid w:val="00996677"/>
    <w:rsid w:val="009A200E"/>
    <w:rsid w:val="009A2F15"/>
    <w:rsid w:val="009A4C03"/>
    <w:rsid w:val="009A4DCC"/>
    <w:rsid w:val="009B0049"/>
    <w:rsid w:val="009B04E9"/>
    <w:rsid w:val="009B458C"/>
    <w:rsid w:val="009B537A"/>
    <w:rsid w:val="009B57E9"/>
    <w:rsid w:val="009C0328"/>
    <w:rsid w:val="009C1AE2"/>
    <w:rsid w:val="009C3AA9"/>
    <w:rsid w:val="009C5CF7"/>
    <w:rsid w:val="009C61E3"/>
    <w:rsid w:val="009D6318"/>
    <w:rsid w:val="009D7DCA"/>
    <w:rsid w:val="009E2882"/>
    <w:rsid w:val="009E2A7C"/>
    <w:rsid w:val="009E32BE"/>
    <w:rsid w:val="009E580C"/>
    <w:rsid w:val="009F143F"/>
    <w:rsid w:val="009F2C63"/>
    <w:rsid w:val="009F44F2"/>
    <w:rsid w:val="00A0003B"/>
    <w:rsid w:val="00A0123D"/>
    <w:rsid w:val="00A0425C"/>
    <w:rsid w:val="00A068A2"/>
    <w:rsid w:val="00A06F6D"/>
    <w:rsid w:val="00A0793B"/>
    <w:rsid w:val="00A10A78"/>
    <w:rsid w:val="00A117A6"/>
    <w:rsid w:val="00A1631B"/>
    <w:rsid w:val="00A237D5"/>
    <w:rsid w:val="00A31FB5"/>
    <w:rsid w:val="00A43EEF"/>
    <w:rsid w:val="00A44274"/>
    <w:rsid w:val="00A458A6"/>
    <w:rsid w:val="00A45E49"/>
    <w:rsid w:val="00A46E94"/>
    <w:rsid w:val="00A510ED"/>
    <w:rsid w:val="00A5141F"/>
    <w:rsid w:val="00A5161F"/>
    <w:rsid w:val="00A530EE"/>
    <w:rsid w:val="00A55CAC"/>
    <w:rsid w:val="00A619C2"/>
    <w:rsid w:val="00A6310F"/>
    <w:rsid w:val="00A64C1E"/>
    <w:rsid w:val="00A669DD"/>
    <w:rsid w:val="00A73184"/>
    <w:rsid w:val="00A75E08"/>
    <w:rsid w:val="00A7674F"/>
    <w:rsid w:val="00A8054E"/>
    <w:rsid w:val="00A82C8E"/>
    <w:rsid w:val="00A84314"/>
    <w:rsid w:val="00A91F19"/>
    <w:rsid w:val="00A9489C"/>
    <w:rsid w:val="00A94909"/>
    <w:rsid w:val="00A9713F"/>
    <w:rsid w:val="00AA141E"/>
    <w:rsid w:val="00AA1E99"/>
    <w:rsid w:val="00AB19B5"/>
    <w:rsid w:val="00AB2B1E"/>
    <w:rsid w:val="00AB2DE9"/>
    <w:rsid w:val="00AB34CE"/>
    <w:rsid w:val="00AB403B"/>
    <w:rsid w:val="00AB494F"/>
    <w:rsid w:val="00AB71B6"/>
    <w:rsid w:val="00AB7E25"/>
    <w:rsid w:val="00AC093D"/>
    <w:rsid w:val="00AC509F"/>
    <w:rsid w:val="00AC5DCF"/>
    <w:rsid w:val="00AC74C1"/>
    <w:rsid w:val="00AC7DBA"/>
    <w:rsid w:val="00AD1247"/>
    <w:rsid w:val="00AD32F5"/>
    <w:rsid w:val="00AD74DD"/>
    <w:rsid w:val="00AE1598"/>
    <w:rsid w:val="00AE2227"/>
    <w:rsid w:val="00AE40A2"/>
    <w:rsid w:val="00AE49E7"/>
    <w:rsid w:val="00AE658F"/>
    <w:rsid w:val="00AE6920"/>
    <w:rsid w:val="00AF08ED"/>
    <w:rsid w:val="00AF11BF"/>
    <w:rsid w:val="00B003F1"/>
    <w:rsid w:val="00B00BB2"/>
    <w:rsid w:val="00B013B0"/>
    <w:rsid w:val="00B048F4"/>
    <w:rsid w:val="00B04C5A"/>
    <w:rsid w:val="00B05092"/>
    <w:rsid w:val="00B06B0E"/>
    <w:rsid w:val="00B211A6"/>
    <w:rsid w:val="00B24814"/>
    <w:rsid w:val="00B3077D"/>
    <w:rsid w:val="00B32E8F"/>
    <w:rsid w:val="00B340A1"/>
    <w:rsid w:val="00B36BA2"/>
    <w:rsid w:val="00B40729"/>
    <w:rsid w:val="00B420D4"/>
    <w:rsid w:val="00B459DF"/>
    <w:rsid w:val="00B47719"/>
    <w:rsid w:val="00B50652"/>
    <w:rsid w:val="00B51E6F"/>
    <w:rsid w:val="00B528E5"/>
    <w:rsid w:val="00B56926"/>
    <w:rsid w:val="00B5712B"/>
    <w:rsid w:val="00B61697"/>
    <w:rsid w:val="00B62BB7"/>
    <w:rsid w:val="00B639A9"/>
    <w:rsid w:val="00B70BDE"/>
    <w:rsid w:val="00B70CE0"/>
    <w:rsid w:val="00B71F30"/>
    <w:rsid w:val="00B73100"/>
    <w:rsid w:val="00B755F0"/>
    <w:rsid w:val="00B7568C"/>
    <w:rsid w:val="00B75802"/>
    <w:rsid w:val="00B77525"/>
    <w:rsid w:val="00B82056"/>
    <w:rsid w:val="00B92BFD"/>
    <w:rsid w:val="00B92DF6"/>
    <w:rsid w:val="00B93FC3"/>
    <w:rsid w:val="00B94325"/>
    <w:rsid w:val="00B943E4"/>
    <w:rsid w:val="00B953A9"/>
    <w:rsid w:val="00BA624B"/>
    <w:rsid w:val="00BA7674"/>
    <w:rsid w:val="00BB0D1C"/>
    <w:rsid w:val="00BC13C4"/>
    <w:rsid w:val="00BC183C"/>
    <w:rsid w:val="00BC1B89"/>
    <w:rsid w:val="00BC40AD"/>
    <w:rsid w:val="00BD3484"/>
    <w:rsid w:val="00BD4D88"/>
    <w:rsid w:val="00BD52A0"/>
    <w:rsid w:val="00BD56A4"/>
    <w:rsid w:val="00BE050D"/>
    <w:rsid w:val="00BE24BB"/>
    <w:rsid w:val="00BE2590"/>
    <w:rsid w:val="00BE25E5"/>
    <w:rsid w:val="00BE2728"/>
    <w:rsid w:val="00BE2FB9"/>
    <w:rsid w:val="00BE3286"/>
    <w:rsid w:val="00BE578A"/>
    <w:rsid w:val="00BE7237"/>
    <w:rsid w:val="00BF11CC"/>
    <w:rsid w:val="00BF3A7C"/>
    <w:rsid w:val="00BF4330"/>
    <w:rsid w:val="00BF5614"/>
    <w:rsid w:val="00BF7274"/>
    <w:rsid w:val="00BF7F5C"/>
    <w:rsid w:val="00C03184"/>
    <w:rsid w:val="00C03B82"/>
    <w:rsid w:val="00C04F12"/>
    <w:rsid w:val="00C055F7"/>
    <w:rsid w:val="00C10955"/>
    <w:rsid w:val="00C11223"/>
    <w:rsid w:val="00C123BA"/>
    <w:rsid w:val="00C12E2E"/>
    <w:rsid w:val="00C144DF"/>
    <w:rsid w:val="00C151DD"/>
    <w:rsid w:val="00C16144"/>
    <w:rsid w:val="00C167C6"/>
    <w:rsid w:val="00C167E5"/>
    <w:rsid w:val="00C215A3"/>
    <w:rsid w:val="00C2168C"/>
    <w:rsid w:val="00C2272C"/>
    <w:rsid w:val="00C24CA0"/>
    <w:rsid w:val="00C2782F"/>
    <w:rsid w:val="00C325E6"/>
    <w:rsid w:val="00C332DE"/>
    <w:rsid w:val="00C339D5"/>
    <w:rsid w:val="00C35841"/>
    <w:rsid w:val="00C40D7E"/>
    <w:rsid w:val="00C45472"/>
    <w:rsid w:val="00C46F2C"/>
    <w:rsid w:val="00C47054"/>
    <w:rsid w:val="00C50425"/>
    <w:rsid w:val="00C50E7C"/>
    <w:rsid w:val="00C53C46"/>
    <w:rsid w:val="00C54198"/>
    <w:rsid w:val="00C63F02"/>
    <w:rsid w:val="00C712C9"/>
    <w:rsid w:val="00C720B1"/>
    <w:rsid w:val="00C8185E"/>
    <w:rsid w:val="00C820F8"/>
    <w:rsid w:val="00C853F0"/>
    <w:rsid w:val="00C856BB"/>
    <w:rsid w:val="00C86710"/>
    <w:rsid w:val="00C91474"/>
    <w:rsid w:val="00C914DE"/>
    <w:rsid w:val="00C9533C"/>
    <w:rsid w:val="00C96A64"/>
    <w:rsid w:val="00C971FE"/>
    <w:rsid w:val="00C9786D"/>
    <w:rsid w:val="00CA3FD7"/>
    <w:rsid w:val="00CA65FF"/>
    <w:rsid w:val="00CA7E65"/>
    <w:rsid w:val="00CC035F"/>
    <w:rsid w:val="00CC13A1"/>
    <w:rsid w:val="00CC1863"/>
    <w:rsid w:val="00CC3433"/>
    <w:rsid w:val="00CC4E77"/>
    <w:rsid w:val="00CC5811"/>
    <w:rsid w:val="00CD25E3"/>
    <w:rsid w:val="00CD52C3"/>
    <w:rsid w:val="00CD749C"/>
    <w:rsid w:val="00CE0E45"/>
    <w:rsid w:val="00CE13AC"/>
    <w:rsid w:val="00CE1B9B"/>
    <w:rsid w:val="00CE2EDE"/>
    <w:rsid w:val="00CE48F0"/>
    <w:rsid w:val="00CE5B36"/>
    <w:rsid w:val="00CE7C13"/>
    <w:rsid w:val="00CF1030"/>
    <w:rsid w:val="00CF2799"/>
    <w:rsid w:val="00CF342E"/>
    <w:rsid w:val="00CF6277"/>
    <w:rsid w:val="00CF6473"/>
    <w:rsid w:val="00CF6E1E"/>
    <w:rsid w:val="00D0318A"/>
    <w:rsid w:val="00D055DC"/>
    <w:rsid w:val="00D139F9"/>
    <w:rsid w:val="00D1496B"/>
    <w:rsid w:val="00D1530E"/>
    <w:rsid w:val="00D15F0B"/>
    <w:rsid w:val="00D22BB9"/>
    <w:rsid w:val="00D246DF"/>
    <w:rsid w:val="00D33559"/>
    <w:rsid w:val="00D36E15"/>
    <w:rsid w:val="00D40233"/>
    <w:rsid w:val="00D403E1"/>
    <w:rsid w:val="00D40C3A"/>
    <w:rsid w:val="00D42A9D"/>
    <w:rsid w:val="00D42E3F"/>
    <w:rsid w:val="00D448B0"/>
    <w:rsid w:val="00D44D86"/>
    <w:rsid w:val="00D45DD6"/>
    <w:rsid w:val="00D51425"/>
    <w:rsid w:val="00D55720"/>
    <w:rsid w:val="00D55F84"/>
    <w:rsid w:val="00D56A21"/>
    <w:rsid w:val="00D5741D"/>
    <w:rsid w:val="00D57EE2"/>
    <w:rsid w:val="00D6123D"/>
    <w:rsid w:val="00D61A09"/>
    <w:rsid w:val="00D62B8A"/>
    <w:rsid w:val="00D64D6E"/>
    <w:rsid w:val="00D64FB7"/>
    <w:rsid w:val="00D65BE2"/>
    <w:rsid w:val="00D720AF"/>
    <w:rsid w:val="00D73724"/>
    <w:rsid w:val="00D75E45"/>
    <w:rsid w:val="00D76907"/>
    <w:rsid w:val="00D76FDE"/>
    <w:rsid w:val="00D808AC"/>
    <w:rsid w:val="00D80D37"/>
    <w:rsid w:val="00D81B93"/>
    <w:rsid w:val="00D826C6"/>
    <w:rsid w:val="00D83370"/>
    <w:rsid w:val="00D841A0"/>
    <w:rsid w:val="00D85D8A"/>
    <w:rsid w:val="00D875DA"/>
    <w:rsid w:val="00D9042D"/>
    <w:rsid w:val="00DA23B8"/>
    <w:rsid w:val="00DA4211"/>
    <w:rsid w:val="00DA55B0"/>
    <w:rsid w:val="00DA60E2"/>
    <w:rsid w:val="00DA61D0"/>
    <w:rsid w:val="00DA62BB"/>
    <w:rsid w:val="00DB3C3A"/>
    <w:rsid w:val="00DB6727"/>
    <w:rsid w:val="00DB6AB2"/>
    <w:rsid w:val="00DB757C"/>
    <w:rsid w:val="00DC2C5A"/>
    <w:rsid w:val="00DC3A54"/>
    <w:rsid w:val="00DD4410"/>
    <w:rsid w:val="00DD55DD"/>
    <w:rsid w:val="00DD5816"/>
    <w:rsid w:val="00DD64C2"/>
    <w:rsid w:val="00DD7A9F"/>
    <w:rsid w:val="00DE3F14"/>
    <w:rsid w:val="00DE4F45"/>
    <w:rsid w:val="00DF192E"/>
    <w:rsid w:val="00DF1A00"/>
    <w:rsid w:val="00DF1FE3"/>
    <w:rsid w:val="00DF20A9"/>
    <w:rsid w:val="00DF2B69"/>
    <w:rsid w:val="00DF3C98"/>
    <w:rsid w:val="00DF45F4"/>
    <w:rsid w:val="00DF7E9F"/>
    <w:rsid w:val="00E02378"/>
    <w:rsid w:val="00E05311"/>
    <w:rsid w:val="00E059EA"/>
    <w:rsid w:val="00E12412"/>
    <w:rsid w:val="00E12675"/>
    <w:rsid w:val="00E14933"/>
    <w:rsid w:val="00E161A3"/>
    <w:rsid w:val="00E179F1"/>
    <w:rsid w:val="00E22968"/>
    <w:rsid w:val="00E2782C"/>
    <w:rsid w:val="00E27C70"/>
    <w:rsid w:val="00E33FD5"/>
    <w:rsid w:val="00E346C7"/>
    <w:rsid w:val="00E34C10"/>
    <w:rsid w:val="00E40ADF"/>
    <w:rsid w:val="00E40CF9"/>
    <w:rsid w:val="00E43958"/>
    <w:rsid w:val="00E44671"/>
    <w:rsid w:val="00E46002"/>
    <w:rsid w:val="00E46304"/>
    <w:rsid w:val="00E47EC4"/>
    <w:rsid w:val="00E52387"/>
    <w:rsid w:val="00E52C1C"/>
    <w:rsid w:val="00E54701"/>
    <w:rsid w:val="00E556BC"/>
    <w:rsid w:val="00E57E3B"/>
    <w:rsid w:val="00E603FF"/>
    <w:rsid w:val="00E61795"/>
    <w:rsid w:val="00E66231"/>
    <w:rsid w:val="00E67103"/>
    <w:rsid w:val="00E72ADB"/>
    <w:rsid w:val="00E72C0E"/>
    <w:rsid w:val="00E72CE4"/>
    <w:rsid w:val="00E74E35"/>
    <w:rsid w:val="00E8011F"/>
    <w:rsid w:val="00E812D0"/>
    <w:rsid w:val="00E82BB1"/>
    <w:rsid w:val="00E84246"/>
    <w:rsid w:val="00E873B7"/>
    <w:rsid w:val="00E87AF0"/>
    <w:rsid w:val="00E901DA"/>
    <w:rsid w:val="00E913F6"/>
    <w:rsid w:val="00E91E9D"/>
    <w:rsid w:val="00E925F3"/>
    <w:rsid w:val="00E94D3A"/>
    <w:rsid w:val="00E9577E"/>
    <w:rsid w:val="00E95952"/>
    <w:rsid w:val="00E95FE5"/>
    <w:rsid w:val="00E96A93"/>
    <w:rsid w:val="00E974C4"/>
    <w:rsid w:val="00E975A3"/>
    <w:rsid w:val="00EA1012"/>
    <w:rsid w:val="00EA2760"/>
    <w:rsid w:val="00EA2F4D"/>
    <w:rsid w:val="00EA31D2"/>
    <w:rsid w:val="00EA3931"/>
    <w:rsid w:val="00EB0437"/>
    <w:rsid w:val="00EB0EB3"/>
    <w:rsid w:val="00EB2E3E"/>
    <w:rsid w:val="00EB2FFE"/>
    <w:rsid w:val="00EB66E2"/>
    <w:rsid w:val="00EB6F20"/>
    <w:rsid w:val="00EB7733"/>
    <w:rsid w:val="00EC349A"/>
    <w:rsid w:val="00ED1D2B"/>
    <w:rsid w:val="00ED2A4C"/>
    <w:rsid w:val="00ED4AF9"/>
    <w:rsid w:val="00ED524B"/>
    <w:rsid w:val="00ED5359"/>
    <w:rsid w:val="00ED6DFB"/>
    <w:rsid w:val="00EE208A"/>
    <w:rsid w:val="00EE3A15"/>
    <w:rsid w:val="00EF1E8B"/>
    <w:rsid w:val="00EF2022"/>
    <w:rsid w:val="00EF5371"/>
    <w:rsid w:val="00EF68EA"/>
    <w:rsid w:val="00EF6949"/>
    <w:rsid w:val="00EF6A59"/>
    <w:rsid w:val="00F0286D"/>
    <w:rsid w:val="00F06373"/>
    <w:rsid w:val="00F1248C"/>
    <w:rsid w:val="00F13627"/>
    <w:rsid w:val="00F1554C"/>
    <w:rsid w:val="00F17B86"/>
    <w:rsid w:val="00F2166E"/>
    <w:rsid w:val="00F21F19"/>
    <w:rsid w:val="00F237C8"/>
    <w:rsid w:val="00F23E60"/>
    <w:rsid w:val="00F2480A"/>
    <w:rsid w:val="00F251C7"/>
    <w:rsid w:val="00F256CB"/>
    <w:rsid w:val="00F27CE0"/>
    <w:rsid w:val="00F3195A"/>
    <w:rsid w:val="00F33799"/>
    <w:rsid w:val="00F3536D"/>
    <w:rsid w:val="00F3649B"/>
    <w:rsid w:val="00F3704F"/>
    <w:rsid w:val="00F40367"/>
    <w:rsid w:val="00F421E1"/>
    <w:rsid w:val="00F43C2D"/>
    <w:rsid w:val="00F43D78"/>
    <w:rsid w:val="00F516E3"/>
    <w:rsid w:val="00F56A07"/>
    <w:rsid w:val="00F60035"/>
    <w:rsid w:val="00F607E7"/>
    <w:rsid w:val="00F62B45"/>
    <w:rsid w:val="00F63C5B"/>
    <w:rsid w:val="00F6464E"/>
    <w:rsid w:val="00F64F74"/>
    <w:rsid w:val="00F705B3"/>
    <w:rsid w:val="00F7586D"/>
    <w:rsid w:val="00F75E50"/>
    <w:rsid w:val="00F81EEF"/>
    <w:rsid w:val="00F82342"/>
    <w:rsid w:val="00F841B9"/>
    <w:rsid w:val="00F91C1D"/>
    <w:rsid w:val="00F93DF8"/>
    <w:rsid w:val="00F94237"/>
    <w:rsid w:val="00FA07E3"/>
    <w:rsid w:val="00FA0B9A"/>
    <w:rsid w:val="00FA5A03"/>
    <w:rsid w:val="00FA5A9D"/>
    <w:rsid w:val="00FB33C1"/>
    <w:rsid w:val="00FB6401"/>
    <w:rsid w:val="00FB6C56"/>
    <w:rsid w:val="00FC17BB"/>
    <w:rsid w:val="00FC2A17"/>
    <w:rsid w:val="00FD0F8D"/>
    <w:rsid w:val="00FD2C32"/>
    <w:rsid w:val="00FD5988"/>
    <w:rsid w:val="00FD6578"/>
    <w:rsid w:val="00FE1A58"/>
    <w:rsid w:val="00FE3B5B"/>
    <w:rsid w:val="00FE59B4"/>
    <w:rsid w:val="00FE5E7D"/>
    <w:rsid w:val="00FE7FA8"/>
    <w:rsid w:val="00FF1CE5"/>
    <w:rsid w:val="00FF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."/>
  <w:listSeparator w:val=","/>
  <w14:docId w14:val="462822D6"/>
  <w15:docId w15:val="{3DAFB2B3-E497-41DF-800F-AA232AC0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318"/>
    <w:rPr>
      <w:sz w:val="24"/>
      <w:szCs w:val="24"/>
    </w:rPr>
  </w:style>
  <w:style w:type="paragraph" w:styleId="Heading1">
    <w:name w:val="heading 1"/>
    <w:basedOn w:val="Normal"/>
    <w:next w:val="Normal"/>
    <w:qFormat/>
    <w:rsid w:val="00014422"/>
    <w:pPr>
      <w:keepNext/>
      <w:framePr w:hSpace="180" w:wrap="notBeside" w:hAnchor="margin" w:y="536"/>
      <w:outlineLvl w:val="0"/>
    </w:pPr>
    <w:rPr>
      <w:rFonts w:ascii="Univers" w:hAnsi="Univers"/>
      <w:b/>
      <w:bCs/>
      <w:sz w:val="16"/>
      <w:szCs w:val="16"/>
    </w:rPr>
  </w:style>
  <w:style w:type="paragraph" w:styleId="Heading2">
    <w:name w:val="heading 2"/>
    <w:basedOn w:val="Normal"/>
    <w:next w:val="Normal"/>
    <w:qFormat/>
    <w:rsid w:val="00DF45F4"/>
    <w:pPr>
      <w:keepNext/>
      <w:outlineLvl w:val="1"/>
    </w:pPr>
    <w:rPr>
      <w:rFonts w:ascii="Univers" w:hAnsi="Univers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1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F45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E32B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B528E5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528E5"/>
    <w:rPr>
      <w:rFonts w:ascii="Consolas" w:eastAsia="Calibri" w:hAnsi="Consolas"/>
      <w:sz w:val="21"/>
      <w:szCs w:val="21"/>
    </w:rPr>
  </w:style>
  <w:style w:type="paragraph" w:styleId="Footer">
    <w:name w:val="footer"/>
    <w:basedOn w:val="Normal"/>
    <w:link w:val="FooterChar"/>
    <w:rsid w:val="00AB494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B494F"/>
    <w:rPr>
      <w:sz w:val="24"/>
      <w:szCs w:val="24"/>
    </w:rPr>
  </w:style>
  <w:style w:type="paragraph" w:styleId="Header">
    <w:name w:val="header"/>
    <w:basedOn w:val="Normal"/>
    <w:link w:val="HeaderChar"/>
    <w:rsid w:val="00B477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4771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F20A9"/>
    <w:pPr>
      <w:ind w:left="720"/>
      <w:contextualSpacing/>
    </w:pPr>
  </w:style>
  <w:style w:type="character" w:styleId="Hyperlink">
    <w:name w:val="Hyperlink"/>
    <w:basedOn w:val="DefaultParagraphFont"/>
    <w:unhideWhenUsed/>
    <w:rsid w:val="00E463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-nc/3.0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reativecommons.org/licenses/by-nc/3.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eepngimg.com/png/55770-august-free-png-h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reepngimg.com/png/55770-august-free-png-hq" TargetMode="External"/><Relationship Id="rId10" Type="http://schemas.openxmlformats.org/officeDocument/2006/relationships/hyperlink" Target="https://freepngimg.com/png/55770-august-free-png-hq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CDBD2-B74C-416B-8EF1-A79785E85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619</Words>
  <Characters>2932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Generations Area Agency on Aging, OAA Nutrition Program</vt:lpstr>
    </vt:vector>
  </TitlesOfParts>
  <Company>Generations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Generations Area Agency on Aging, OAA Nutrition Program</dc:title>
  <dc:creator>cvaske</dc:creator>
  <cp:lastModifiedBy>Heather Whittemore</cp:lastModifiedBy>
  <cp:revision>27</cp:revision>
  <cp:lastPrinted>2020-03-31T21:20:00Z</cp:lastPrinted>
  <dcterms:created xsi:type="dcterms:W3CDTF">2026-07-14T21:05:00Z</dcterms:created>
  <dcterms:modified xsi:type="dcterms:W3CDTF">2026-07-15T16:17:00Z</dcterms:modified>
</cp:coreProperties>
</file>