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D21C" w14:textId="66FBD322" w:rsidR="00037AEC" w:rsidRDefault="00DA4211" w:rsidP="00E975A3">
      <w:pPr>
        <w:tabs>
          <w:tab w:val="center" w:pos="7200"/>
          <w:tab w:val="right" w:pos="14400"/>
        </w:tabs>
        <w:ind w:firstLine="4320"/>
        <w:rPr>
          <w:rFonts w:ascii="Arial" w:hAnsi="Arial" w:cs="Arial"/>
          <w:sz w:val="4"/>
          <w:szCs w:val="4"/>
        </w:rPr>
      </w:pPr>
      <w:r w:rsidRPr="00594E8E">
        <w:rPr>
          <w:rFonts w:ascii="Arial" w:hAnsi="Arial" w:cs="Arial"/>
          <w:noProof/>
        </w:rPr>
        <w:drawing>
          <wp:anchor distT="0" distB="0" distL="114300" distR="114300" simplePos="0" relativeHeight="251655168" behindDoc="1" locked="0" layoutInCell="1" allowOverlap="1" wp14:anchorId="4AB90CA5" wp14:editId="38270104">
            <wp:simplePos x="0" y="0"/>
            <wp:positionH relativeFrom="column">
              <wp:posOffset>95250</wp:posOffset>
            </wp:positionH>
            <wp:positionV relativeFrom="paragraph">
              <wp:posOffset>0</wp:posOffset>
            </wp:positionV>
            <wp:extent cx="1133475" cy="607695"/>
            <wp:effectExtent l="0" t="0" r="0" b="0"/>
            <wp:wrapNone/>
            <wp:docPr id="50" name="Picture 50" descr="Milestone_logo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Milestone_logo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B4E">
        <w:rPr>
          <w:rFonts w:ascii="Arial" w:hAnsi="Arial" w:cs="Arial"/>
          <w:b/>
          <w:sz w:val="22"/>
          <w:szCs w:val="22"/>
        </w:rPr>
        <w:t>Senior Nutrition Program</w:t>
      </w:r>
      <w:r w:rsidR="0043107A">
        <w:rPr>
          <w:rFonts w:ascii="Arial" w:hAnsi="Arial" w:cs="Arial"/>
          <w:b/>
          <w:sz w:val="22"/>
          <w:szCs w:val="22"/>
        </w:rPr>
        <w:t xml:space="preserve">          </w:t>
      </w:r>
      <w:r w:rsidR="008363AE">
        <w:rPr>
          <w:rFonts w:ascii="Arial" w:hAnsi="Arial" w:cs="Arial"/>
          <w:b/>
          <w:sz w:val="22"/>
          <w:szCs w:val="22"/>
        </w:rPr>
        <w:t xml:space="preserve">Noon Meal Menu </w:t>
      </w:r>
      <w:r w:rsidR="00FA5A03">
        <w:rPr>
          <w:rFonts w:ascii="Arial" w:hAnsi="Arial" w:cs="Arial"/>
          <w:b/>
          <w:sz w:val="22"/>
          <w:szCs w:val="22"/>
        </w:rPr>
        <w:t>–</w:t>
      </w:r>
      <w:r w:rsidR="00C75AB1">
        <w:rPr>
          <w:rFonts w:ascii="Arial" w:hAnsi="Arial" w:cs="Arial"/>
          <w:b/>
          <w:sz w:val="22"/>
          <w:szCs w:val="22"/>
        </w:rPr>
        <w:t>November</w:t>
      </w:r>
      <w:r w:rsidR="003B4B07">
        <w:rPr>
          <w:rFonts w:ascii="Arial" w:hAnsi="Arial" w:cs="Arial"/>
          <w:b/>
          <w:sz w:val="22"/>
          <w:szCs w:val="22"/>
        </w:rPr>
        <w:t xml:space="preserve"> 202</w:t>
      </w:r>
      <w:r w:rsidR="002204F1">
        <w:rPr>
          <w:rFonts w:ascii="Arial" w:hAnsi="Arial" w:cs="Arial"/>
          <w:b/>
          <w:sz w:val="22"/>
          <w:szCs w:val="22"/>
        </w:rPr>
        <w:t>6</w:t>
      </w:r>
    </w:p>
    <w:p w14:paraId="5C506902" w14:textId="4459A53A" w:rsidR="00F3704F" w:rsidRPr="00EA605F" w:rsidRDefault="00F3704F" w:rsidP="00F3704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                                    </w:t>
      </w:r>
      <w:r w:rsidR="00CD749C" w:rsidRPr="00820042">
        <w:rPr>
          <w:rFonts w:ascii="Verdana" w:hAnsi="Verdana"/>
          <w:sz w:val="18"/>
          <w:szCs w:val="18"/>
        </w:rPr>
        <w:t xml:space="preserve"> </w:t>
      </w:r>
      <w:r w:rsidRPr="00EA605F">
        <w:rPr>
          <w:rFonts w:ascii="Arial" w:hAnsi="Arial" w:cs="Arial"/>
          <w:b/>
          <w:bCs/>
          <w:sz w:val="20"/>
          <w:szCs w:val="20"/>
        </w:rPr>
        <w:t>Serving all 17 counties</w:t>
      </w:r>
      <w:r>
        <w:rPr>
          <w:rFonts w:ascii="Arial" w:hAnsi="Arial" w:cs="Arial"/>
          <w:b/>
          <w:bCs/>
          <w:sz w:val="20"/>
          <w:szCs w:val="20"/>
        </w:rPr>
        <w:t xml:space="preserve">.  Subject to change.  </w:t>
      </w:r>
      <w:r w:rsidRPr="00820042">
        <w:rPr>
          <w:rFonts w:ascii="Verdana" w:hAnsi="Verdana"/>
          <w:i/>
          <w:sz w:val="18"/>
          <w:szCs w:val="18"/>
        </w:rPr>
        <w:t>Participants are responsible to comply with their own dietary restrictions.</w:t>
      </w:r>
      <w:r w:rsidRPr="00820042">
        <w:rPr>
          <w:rFonts w:ascii="Verdana" w:hAnsi="Verdana"/>
          <w:sz w:val="18"/>
          <w:szCs w:val="18"/>
        </w:rPr>
        <w:t xml:space="preserve">  </w:t>
      </w:r>
    </w:p>
    <w:p w14:paraId="13D95D2D" w14:textId="77777777" w:rsidR="00F3704F" w:rsidRPr="001313C2" w:rsidRDefault="00F3704F" w:rsidP="00F3704F">
      <w:pPr>
        <w:ind w:left="2340"/>
        <w:rPr>
          <w:rFonts w:ascii="Arial" w:hAnsi="Arial" w:cs="Arial"/>
          <w:sz w:val="4"/>
          <w:szCs w:val="4"/>
        </w:rPr>
      </w:pPr>
    </w:p>
    <w:p w14:paraId="14D84CF6" w14:textId="77777777" w:rsidR="00F3704F" w:rsidRDefault="00F3704F" w:rsidP="00F3704F">
      <w:pPr>
        <w:ind w:left="2340"/>
        <w:rPr>
          <w:rFonts w:ascii="Verdana" w:hAnsi="Verdana"/>
          <w:sz w:val="18"/>
          <w:szCs w:val="18"/>
        </w:rPr>
      </w:pPr>
      <w:r w:rsidRPr="00820042">
        <w:rPr>
          <w:rFonts w:ascii="Verdana" w:hAnsi="Verdana"/>
          <w:sz w:val="18"/>
          <w:szCs w:val="18"/>
        </w:rPr>
        <w:t xml:space="preserve">For individuals age 60+ and their spouse of any age, there is a suggested contribution </w:t>
      </w:r>
      <w:r>
        <w:rPr>
          <w:rFonts w:ascii="Verdana" w:hAnsi="Verdana"/>
          <w:sz w:val="18"/>
          <w:szCs w:val="18"/>
        </w:rPr>
        <w:t xml:space="preserve">of $5. </w:t>
      </w:r>
      <w:r w:rsidRPr="00820042">
        <w:rPr>
          <w:rFonts w:ascii="Verdana" w:hAnsi="Verdana"/>
          <w:sz w:val="18"/>
          <w:szCs w:val="18"/>
        </w:rPr>
        <w:t xml:space="preserve">Individuals younger than 60 must pay the full meal charge as posted at the Nutrition Center unless otherwise eligible.  </w:t>
      </w:r>
    </w:p>
    <w:p w14:paraId="1AE2949C" w14:textId="490D2307" w:rsidR="00331AAC" w:rsidRDefault="00331AAC" w:rsidP="00820042">
      <w:pPr>
        <w:ind w:left="2340"/>
        <w:rPr>
          <w:rFonts w:ascii="Verdana" w:hAnsi="Verdana"/>
          <w:sz w:val="18"/>
          <w:szCs w:val="18"/>
        </w:rPr>
      </w:pPr>
    </w:p>
    <w:p w14:paraId="016BF034" w14:textId="77777777" w:rsidR="0043107A" w:rsidRPr="0043107A" w:rsidRDefault="0043107A" w:rsidP="00820042">
      <w:pPr>
        <w:ind w:left="2340"/>
        <w:rPr>
          <w:b/>
          <w:sz w:val="8"/>
          <w:szCs w:val="8"/>
        </w:rPr>
      </w:pPr>
    </w:p>
    <w:tbl>
      <w:tblPr>
        <w:tblW w:w="15121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3060"/>
        <w:gridCol w:w="3060"/>
        <w:gridCol w:w="3060"/>
        <w:gridCol w:w="3061"/>
      </w:tblGrid>
      <w:tr w:rsidR="002A18F0" w:rsidRPr="00CD0946" w14:paraId="4922419B" w14:textId="77777777" w:rsidTr="00EB2FFE">
        <w:trPr>
          <w:trHeight w:val="341"/>
        </w:trPr>
        <w:tc>
          <w:tcPr>
            <w:tcW w:w="2880" w:type="dxa"/>
          </w:tcPr>
          <w:p w14:paraId="24EAB1F7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3060" w:type="dxa"/>
          </w:tcPr>
          <w:p w14:paraId="5ABA179D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3060" w:type="dxa"/>
          </w:tcPr>
          <w:p w14:paraId="3028C0EF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3060" w:type="dxa"/>
          </w:tcPr>
          <w:p w14:paraId="267E595B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3061" w:type="dxa"/>
          </w:tcPr>
          <w:p w14:paraId="5836CB4E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Friday</w:t>
            </w:r>
          </w:p>
        </w:tc>
      </w:tr>
      <w:tr w:rsidR="0029465E" w:rsidRPr="009806BB" w14:paraId="0A97595D" w14:textId="77777777" w:rsidTr="00F84B25">
        <w:trPr>
          <w:trHeight w:hRule="exact" w:val="2089"/>
        </w:trPr>
        <w:tc>
          <w:tcPr>
            <w:tcW w:w="2880" w:type="dxa"/>
          </w:tcPr>
          <w:p w14:paraId="3CF22750" w14:textId="5F25410A" w:rsidR="0029465E" w:rsidRPr="009D5B2E" w:rsidRDefault="002204F1" w:rsidP="0029465E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205359818"/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B3723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0B4EC7E" w14:textId="5643117B" w:rsidR="00FB3723" w:rsidRPr="009D5B2E" w:rsidRDefault="002204F1" w:rsidP="0029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oz Spaghetti w/Meat Sauce</w:t>
            </w:r>
          </w:p>
          <w:p w14:paraId="201117AD" w14:textId="73424BF8" w:rsidR="00FB3723" w:rsidRPr="009D5B2E" w:rsidRDefault="00FB3723" w:rsidP="0029465E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Italian Blend Vegetables*</w:t>
            </w:r>
          </w:p>
          <w:p w14:paraId="413C0C5E" w14:textId="77777777" w:rsidR="00FB3723" w:rsidRPr="009D5B2E" w:rsidRDefault="00FB3723" w:rsidP="0029465E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Tropical Fruit</w:t>
            </w:r>
          </w:p>
          <w:p w14:paraId="2BFF2D00" w14:textId="10504A62" w:rsidR="00FB3723" w:rsidRPr="009D5B2E" w:rsidRDefault="00FB3723" w:rsidP="0029465E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Garlic Bread Stick</w:t>
            </w:r>
          </w:p>
        </w:tc>
        <w:tc>
          <w:tcPr>
            <w:tcW w:w="3060" w:type="dxa"/>
          </w:tcPr>
          <w:p w14:paraId="2E13F9C2" w14:textId="48772736" w:rsidR="0029465E" w:rsidRPr="009D5B2E" w:rsidRDefault="002204F1" w:rsidP="00DE5C3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FB3723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B495243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 C Turkey &amp; Noodles</w:t>
            </w:r>
          </w:p>
          <w:p w14:paraId="56E5B239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Green Peas*</w:t>
            </w:r>
          </w:p>
          <w:p w14:paraId="44F32566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Fruit Crisp</w:t>
            </w:r>
          </w:p>
          <w:p w14:paraId="1CA8B7BD" w14:textId="3EEE9B16" w:rsidR="00FB3723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Wheat Roll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4CE6" w14:textId="026E567A" w:rsidR="0029465E" w:rsidRPr="009D5B2E" w:rsidRDefault="002204F1" w:rsidP="00DE5C3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FB3723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6703122" w14:textId="10C825A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3 oz Liver &amp; Onions</w:t>
            </w:r>
          </w:p>
          <w:p w14:paraId="5919B35A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Mashed Potatoes</w:t>
            </w:r>
          </w:p>
          <w:p w14:paraId="4A0260E8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2 oz Gravy</w:t>
            </w:r>
          </w:p>
          <w:p w14:paraId="584C7C9F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Green Beans w/ Onions</w:t>
            </w:r>
          </w:p>
          <w:p w14:paraId="0955BF86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Fruited Gelatin</w:t>
            </w:r>
          </w:p>
          <w:p w14:paraId="28926BD6" w14:textId="69738BD4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2 sl. WW Bread</w:t>
            </w:r>
          </w:p>
        </w:tc>
        <w:tc>
          <w:tcPr>
            <w:tcW w:w="3060" w:type="dxa"/>
          </w:tcPr>
          <w:p w14:paraId="08BCA9F9" w14:textId="1410B858" w:rsidR="0029465E" w:rsidRPr="009D5B2E" w:rsidRDefault="002204F1" w:rsidP="00ED5B1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FB3723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DAB8C87" w14:textId="77777777" w:rsidR="00FB3723" w:rsidRPr="009D5B2E" w:rsidRDefault="00FB3723" w:rsidP="00ED5B14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 C Chili Soup</w:t>
            </w:r>
          </w:p>
          <w:p w14:paraId="05975313" w14:textId="77777777" w:rsidR="00122D50" w:rsidRPr="009D5B2E" w:rsidRDefault="00122D50" w:rsidP="00ED5B14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Carrots</w:t>
            </w:r>
          </w:p>
          <w:p w14:paraId="66127311" w14:textId="77777777" w:rsidR="00122D50" w:rsidRPr="009D5B2E" w:rsidRDefault="00122D50" w:rsidP="00ED5B14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Mixed Fruit</w:t>
            </w:r>
          </w:p>
          <w:p w14:paraId="6C90DBB7" w14:textId="73250F9D" w:rsidR="00122D50" w:rsidRPr="009D5B2E" w:rsidRDefault="00122D50" w:rsidP="00ED5B14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Corn Bread</w:t>
            </w:r>
          </w:p>
        </w:tc>
        <w:tc>
          <w:tcPr>
            <w:tcW w:w="3061" w:type="dxa"/>
          </w:tcPr>
          <w:p w14:paraId="73C0EC99" w14:textId="2B07C368" w:rsidR="00DE5C36" w:rsidRPr="009D5B2E" w:rsidRDefault="002204F1" w:rsidP="00DE5C3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122D50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0F6AE22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Chicken Tenders</w:t>
            </w:r>
          </w:p>
          <w:p w14:paraId="32830221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Rice</w:t>
            </w:r>
          </w:p>
          <w:p w14:paraId="66F5732B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Fiesta Corn</w:t>
            </w:r>
          </w:p>
          <w:p w14:paraId="715027E3" w14:textId="77777777" w:rsidR="002204F1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Hot Spiced Apples</w:t>
            </w:r>
          </w:p>
          <w:p w14:paraId="0C49E9B4" w14:textId="2B17258E" w:rsidR="00122D50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WW Bread</w:t>
            </w:r>
          </w:p>
        </w:tc>
      </w:tr>
      <w:bookmarkEnd w:id="0"/>
      <w:tr w:rsidR="00122D50" w14:paraId="2EDBC693" w14:textId="77777777" w:rsidTr="00264DF8">
        <w:trPr>
          <w:trHeight w:hRule="exact" w:val="1891"/>
        </w:trPr>
        <w:tc>
          <w:tcPr>
            <w:tcW w:w="2880" w:type="dxa"/>
          </w:tcPr>
          <w:p w14:paraId="3DD551AC" w14:textId="421D8DC3" w:rsidR="00122D50" w:rsidRPr="009D5B2E" w:rsidRDefault="002204F1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122D50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CA09A47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BBQ Pulled Pork on Bun</w:t>
            </w:r>
          </w:p>
          <w:p w14:paraId="1742DF00" w14:textId="6212129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Broccoli*</w:t>
            </w:r>
          </w:p>
          <w:p w14:paraId="6B4BF663" w14:textId="2B2FC129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Cinnamon Baked Pears</w:t>
            </w:r>
          </w:p>
        </w:tc>
        <w:tc>
          <w:tcPr>
            <w:tcW w:w="3060" w:type="dxa"/>
          </w:tcPr>
          <w:p w14:paraId="365BC685" w14:textId="77777777" w:rsidR="002204F1" w:rsidRPr="009D5B2E" w:rsidRDefault="00122D50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</w:t>
            </w:r>
            <w:r w:rsidR="002204F1">
              <w:rPr>
                <w:rFonts w:ascii="Arial" w:hAnsi="Arial" w:cs="Arial"/>
                <w:sz w:val="18"/>
                <w:szCs w:val="18"/>
              </w:rPr>
              <w:t>0</w:t>
            </w:r>
            <w:r w:rsidRPr="009D5B2E">
              <w:rPr>
                <w:rFonts w:ascii="Arial" w:hAnsi="Arial" w:cs="Arial"/>
                <w:sz w:val="18"/>
                <w:szCs w:val="18"/>
              </w:rPr>
              <w:t xml:space="preserve">)  </w:t>
            </w:r>
            <w:r w:rsidR="00C0117D">
              <w:rPr>
                <w:rFonts w:ascii="Arial" w:hAnsi="Arial" w:cs="Arial"/>
                <w:sz w:val="18"/>
                <w:szCs w:val="18"/>
              </w:rPr>
              <w:t xml:space="preserve">        </w:t>
            </w:r>
          </w:p>
          <w:p w14:paraId="79DBBF25" w14:textId="77777777" w:rsidR="002204F1" w:rsidRPr="00C0117D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</w:t>
            </w:r>
            <w:r w:rsidRPr="00555D45">
              <w:rPr>
                <w:rFonts w:ascii="Arial" w:hAnsi="Arial" w:cs="Arial"/>
                <w:b/>
                <w:sz w:val="18"/>
                <w:szCs w:val="18"/>
              </w:rPr>
              <w:t>Cook’s Choice</w:t>
            </w:r>
          </w:p>
          <w:p w14:paraId="7E40DEAE" w14:textId="77777777" w:rsidR="002204F1" w:rsidRPr="00555D45" w:rsidRDefault="002204F1" w:rsidP="00220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With Dessert</w:t>
            </w:r>
          </w:p>
          <w:p w14:paraId="19ABBD50" w14:textId="77777777" w:rsidR="002204F1" w:rsidRPr="00555D45" w:rsidRDefault="002204F1" w:rsidP="00220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1" locked="0" layoutInCell="1" allowOverlap="1" wp14:anchorId="69C3A7FE" wp14:editId="1210B051">
                  <wp:simplePos x="0" y="0"/>
                  <wp:positionH relativeFrom="column">
                    <wp:posOffset>616041</wp:posOffset>
                  </wp:positionH>
                  <wp:positionV relativeFrom="paragraph">
                    <wp:posOffset>59236</wp:posOffset>
                  </wp:positionV>
                  <wp:extent cx="348615" cy="462915"/>
                  <wp:effectExtent l="19050" t="0" r="0" b="0"/>
                  <wp:wrapTight wrapText="bothSides">
                    <wp:wrapPolygon edited="0">
                      <wp:start x="11803" y="0"/>
                      <wp:lineTo x="1180" y="0"/>
                      <wp:lineTo x="-1180" y="4444"/>
                      <wp:lineTo x="1180" y="16000"/>
                      <wp:lineTo x="9443" y="20444"/>
                      <wp:lineTo x="12984" y="20444"/>
                      <wp:lineTo x="18885" y="20444"/>
                      <wp:lineTo x="21246" y="15111"/>
                      <wp:lineTo x="21246" y="1778"/>
                      <wp:lineTo x="18885" y="0"/>
                      <wp:lineTo x="11803" y="0"/>
                    </wp:wrapPolygon>
                  </wp:wrapTight>
                  <wp:docPr id="542042220" name="Picture 542042220" descr="C:\Users\ptaylor\AppData\Local\Microsoft\Windows\Temporary Internet Files\Content.IE5\8OJ1GA37\MC900238879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taylor\AppData\Local\Microsoft\Windows\Temporary Internet Files\Content.IE5\8OJ1GA37\MC900238879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C8A6287" w14:textId="77777777" w:rsidR="002204F1" w:rsidRPr="00555D45" w:rsidRDefault="002204F1" w:rsidP="00220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F2C54A" w14:textId="77777777" w:rsidR="002204F1" w:rsidRPr="00555D45" w:rsidRDefault="002204F1" w:rsidP="00220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875F41" w14:textId="77777777" w:rsidR="002204F1" w:rsidRPr="00555D45" w:rsidRDefault="002204F1" w:rsidP="00220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5E235E" w14:textId="77777777" w:rsidR="002204F1" w:rsidRPr="00555D45" w:rsidRDefault="002204F1" w:rsidP="00220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7FB66C" w14:textId="77777777" w:rsidR="002204F1" w:rsidRPr="00555D45" w:rsidRDefault="002204F1" w:rsidP="00220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Nutritionals not available</w:t>
            </w:r>
          </w:p>
          <w:p w14:paraId="5C38173E" w14:textId="4F862EF1" w:rsidR="00122D50" w:rsidRPr="009D5B2E" w:rsidRDefault="00122D50" w:rsidP="002204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4A73" w14:textId="05E678F3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</w:t>
            </w:r>
            <w:r w:rsidR="002204F1">
              <w:rPr>
                <w:rFonts w:ascii="Arial" w:hAnsi="Arial" w:cs="Arial"/>
                <w:sz w:val="18"/>
                <w:szCs w:val="18"/>
              </w:rPr>
              <w:t>1</w:t>
            </w:r>
            <w:r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3F10BC3" w14:textId="77777777" w:rsidR="002204F1" w:rsidRPr="009D5B2E" w:rsidRDefault="00C75AB1" w:rsidP="002204F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</w:t>
            </w:r>
            <w:r w:rsidR="002204F1" w:rsidRPr="00C0117D">
              <w:rPr>
                <w:rFonts w:ascii="Arial" w:hAnsi="Arial" w:cs="Arial"/>
                <w:b/>
                <w:bCs/>
                <w:sz w:val="18"/>
                <w:szCs w:val="18"/>
              </w:rPr>
              <w:t>Veterans Day</w:t>
            </w:r>
          </w:p>
          <w:p w14:paraId="715D0A09" w14:textId="77777777" w:rsidR="002204F1" w:rsidRDefault="002204F1" w:rsidP="002204F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</w:t>
            </w:r>
          </w:p>
          <w:p w14:paraId="6EE09949" w14:textId="1956DF14" w:rsidR="00122D50" w:rsidRPr="009D5B2E" w:rsidRDefault="002204F1" w:rsidP="002204F1">
            <w:pPr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  <w:tc>
          <w:tcPr>
            <w:tcW w:w="3060" w:type="dxa"/>
          </w:tcPr>
          <w:p w14:paraId="5CD497C3" w14:textId="18318F66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</w:t>
            </w:r>
            <w:r w:rsidR="002204F1">
              <w:rPr>
                <w:rFonts w:ascii="Arial" w:hAnsi="Arial" w:cs="Arial"/>
                <w:sz w:val="18"/>
                <w:szCs w:val="18"/>
              </w:rPr>
              <w:t>2</w:t>
            </w:r>
            <w:r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2CEF0F9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5 oz Ham &amp; Potato Au Gratin</w:t>
            </w:r>
          </w:p>
          <w:p w14:paraId="37FF7831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Mixed Vegetables</w:t>
            </w:r>
          </w:p>
          <w:p w14:paraId="5EB2D3AE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Biscuit</w:t>
            </w:r>
          </w:p>
          <w:p w14:paraId="396577B6" w14:textId="0D6F98EC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Mixed Fruit</w:t>
            </w:r>
          </w:p>
        </w:tc>
        <w:tc>
          <w:tcPr>
            <w:tcW w:w="3061" w:type="dxa"/>
          </w:tcPr>
          <w:p w14:paraId="0D4A5FFE" w14:textId="6360B85E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</w:t>
            </w:r>
            <w:r w:rsidR="002204F1">
              <w:rPr>
                <w:rFonts w:ascii="Arial" w:hAnsi="Arial" w:cs="Arial"/>
                <w:sz w:val="18"/>
                <w:szCs w:val="18"/>
              </w:rPr>
              <w:t>3</w:t>
            </w:r>
            <w:r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FB138B5" w14:textId="77777777" w:rsidR="00122D50" w:rsidRDefault="002204F1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oz Garden Vegetable Soup</w:t>
            </w:r>
          </w:p>
          <w:p w14:paraId="2921F53F" w14:textId="77777777" w:rsidR="002204F1" w:rsidRDefault="002204F1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Crackers, 2 ea</w:t>
            </w:r>
          </w:p>
          <w:p w14:paraId="4780EBDA" w14:textId="77777777" w:rsidR="002204F1" w:rsidRDefault="00B05145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Turkey &amp; Swiss Sandwich</w:t>
            </w:r>
          </w:p>
          <w:p w14:paraId="0C51BD93" w14:textId="5AF5C0D0" w:rsidR="00B05145" w:rsidRDefault="00B05145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 xml:space="preserve">1/2 </w:t>
            </w:r>
            <w:r>
              <w:rPr>
                <w:rFonts w:ascii="Arial" w:hAnsi="Arial" w:cs="Arial"/>
                <w:sz w:val="18"/>
                <w:szCs w:val="18"/>
              </w:rPr>
              <w:t>C Marinated Slaw</w:t>
            </w:r>
          </w:p>
          <w:p w14:paraId="1D270B1C" w14:textId="0DCA16D7" w:rsidR="00B05145" w:rsidRDefault="00B05145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>1/2</w:t>
            </w:r>
            <w:r>
              <w:rPr>
                <w:rFonts w:ascii="Arial" w:hAnsi="Arial" w:cs="Arial"/>
                <w:sz w:val="18"/>
                <w:szCs w:val="18"/>
              </w:rPr>
              <w:t xml:space="preserve"> C Chilled Peaches</w:t>
            </w:r>
          </w:p>
          <w:p w14:paraId="04AE5411" w14:textId="43CE949D" w:rsidR="00B05145" w:rsidRPr="009D5B2E" w:rsidRDefault="00B05145" w:rsidP="00122D5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2D50" w14:paraId="7A6C5FD0" w14:textId="77777777" w:rsidTr="00304CBB">
        <w:trPr>
          <w:trHeight w:hRule="exact" w:val="1891"/>
        </w:trPr>
        <w:tc>
          <w:tcPr>
            <w:tcW w:w="2880" w:type="dxa"/>
          </w:tcPr>
          <w:p w14:paraId="655D9DCB" w14:textId="2DB35EC0" w:rsidR="00122D50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</w:t>
            </w:r>
            <w:r w:rsidR="002204F1">
              <w:rPr>
                <w:rFonts w:ascii="Arial" w:hAnsi="Arial" w:cs="Arial"/>
                <w:sz w:val="18"/>
                <w:szCs w:val="18"/>
              </w:rPr>
              <w:t>6</w:t>
            </w:r>
            <w:r w:rsidR="00122D50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18DB8E2" w14:textId="77777777" w:rsidR="00B05145" w:rsidRPr="00122D50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>3 oz Loose Meat Sandwich on Bun</w:t>
            </w:r>
          </w:p>
          <w:p w14:paraId="14FAA7EC" w14:textId="77777777" w:rsidR="00B05145" w:rsidRPr="00122D50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>1/2 C Potato Salad</w:t>
            </w:r>
          </w:p>
          <w:p w14:paraId="6F08B8D6" w14:textId="77777777" w:rsidR="00B05145" w:rsidRPr="00122D50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>1/2 C Seasoned Peas</w:t>
            </w:r>
          </w:p>
          <w:p w14:paraId="3CA7DB1C" w14:textId="3F0062D5" w:rsidR="00B05145" w:rsidRPr="00122D50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Seasonal Fresh Fruit</w:t>
            </w:r>
          </w:p>
          <w:p w14:paraId="0CBF42EE" w14:textId="546BFCCD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5808A10B" w14:textId="168749FF" w:rsidR="00122D50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</w:t>
            </w:r>
            <w:r w:rsidR="002204F1">
              <w:rPr>
                <w:rFonts w:ascii="Arial" w:hAnsi="Arial" w:cs="Arial"/>
                <w:sz w:val="18"/>
                <w:szCs w:val="18"/>
              </w:rPr>
              <w:t>7</w:t>
            </w:r>
            <w:r w:rsidR="00122D50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E16FD6F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Salisbury Steak</w:t>
            </w:r>
          </w:p>
          <w:p w14:paraId="33056E61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Mashed Potatoes</w:t>
            </w:r>
          </w:p>
          <w:p w14:paraId="72685E05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Four Way Mixed Vegetables</w:t>
            </w:r>
          </w:p>
          <w:p w14:paraId="28EBDD67" w14:textId="77777777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Applesauce</w:t>
            </w:r>
          </w:p>
          <w:p w14:paraId="224F6F75" w14:textId="7B998E5B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2 sl. WW Bread</w:t>
            </w:r>
          </w:p>
        </w:tc>
        <w:tc>
          <w:tcPr>
            <w:tcW w:w="3060" w:type="dxa"/>
          </w:tcPr>
          <w:p w14:paraId="4CF7465F" w14:textId="157A656A" w:rsidR="00122D50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</w:t>
            </w:r>
            <w:r w:rsidR="002204F1">
              <w:rPr>
                <w:rFonts w:ascii="Arial" w:hAnsi="Arial" w:cs="Arial"/>
                <w:sz w:val="18"/>
                <w:szCs w:val="18"/>
              </w:rPr>
              <w:t>8</w:t>
            </w:r>
            <w:r w:rsidR="00122D50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C2DD262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Beef Enchilada Casserole</w:t>
            </w:r>
          </w:p>
          <w:p w14:paraId="64ECD77C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Rice &amp; Beans</w:t>
            </w:r>
          </w:p>
          <w:p w14:paraId="6D13A0BD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Tossed Salad w/ Dressing</w:t>
            </w:r>
          </w:p>
          <w:p w14:paraId="0ABFBDB3" w14:textId="250A53B2" w:rsidR="00122D50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Mandarin Oranges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1AE7" w14:textId="012835A4" w:rsidR="00122D50" w:rsidRPr="009D5B2E" w:rsidRDefault="002204F1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  <w:r w:rsidR="009D5B2E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E66DFF7" w14:textId="77777777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 xml:space="preserve">3 oz Chicken Fettuccine </w:t>
            </w:r>
          </w:p>
          <w:p w14:paraId="17D9F40A" w14:textId="77777777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Pasta</w:t>
            </w:r>
          </w:p>
          <w:p w14:paraId="3313F9FE" w14:textId="77777777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 C Tossed Green Salad</w:t>
            </w:r>
          </w:p>
          <w:p w14:paraId="638A545B" w14:textId="77777777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2 tbs Dressing</w:t>
            </w:r>
          </w:p>
          <w:p w14:paraId="1ADEBFEC" w14:textId="77777777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Peach Crisp</w:t>
            </w:r>
          </w:p>
          <w:p w14:paraId="6AFE5B25" w14:textId="6217371A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Breadstick</w:t>
            </w:r>
          </w:p>
        </w:tc>
        <w:tc>
          <w:tcPr>
            <w:tcW w:w="3061" w:type="dxa"/>
          </w:tcPr>
          <w:p w14:paraId="6C966AF5" w14:textId="23D34761" w:rsidR="00122D50" w:rsidRPr="00122D50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2</w:t>
            </w:r>
            <w:r w:rsidR="002204F1">
              <w:rPr>
                <w:rFonts w:ascii="Arial" w:hAnsi="Arial" w:cs="Arial"/>
                <w:sz w:val="18"/>
                <w:szCs w:val="18"/>
              </w:rPr>
              <w:t>0</w:t>
            </w:r>
            <w:r w:rsidR="00122D50" w:rsidRPr="00122D50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4B29E81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3 oz Herbed Baked Pollock*</w:t>
            </w:r>
          </w:p>
          <w:p w14:paraId="33779D78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Brown Rice Pilaf</w:t>
            </w:r>
          </w:p>
          <w:p w14:paraId="0EE0DFEF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Spinach and Onion</w:t>
            </w:r>
          </w:p>
          <w:p w14:paraId="63FB9768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Pears</w:t>
            </w:r>
          </w:p>
          <w:p w14:paraId="62F209BC" w14:textId="45EC6AD7" w:rsidR="00122D50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Wheat Roll</w:t>
            </w:r>
          </w:p>
        </w:tc>
      </w:tr>
      <w:tr w:rsidR="00122D50" w14:paraId="39B45ADA" w14:textId="77777777" w:rsidTr="002B6C55">
        <w:trPr>
          <w:trHeight w:hRule="exact" w:val="1711"/>
        </w:trPr>
        <w:tc>
          <w:tcPr>
            <w:tcW w:w="2880" w:type="dxa"/>
          </w:tcPr>
          <w:p w14:paraId="4C2133AA" w14:textId="191111CE" w:rsidR="00122D50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2204F1">
              <w:rPr>
                <w:rFonts w:ascii="Arial" w:hAnsi="Arial" w:cs="Arial"/>
                <w:sz w:val="18"/>
                <w:szCs w:val="18"/>
              </w:rPr>
              <w:t>3</w:t>
            </w:r>
            <w:r w:rsidR="00122D50"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E3DC79B" w14:textId="77777777" w:rsidR="00122D50" w:rsidRDefault="00B05145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oz Ham &amp; Beans</w:t>
            </w:r>
          </w:p>
          <w:p w14:paraId="275A6BC0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 C Tossed Green Salad</w:t>
            </w:r>
          </w:p>
          <w:p w14:paraId="52E46663" w14:textId="77777777" w:rsidR="00B05145" w:rsidRPr="009D5B2E" w:rsidRDefault="00B05145" w:rsidP="00B05145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2 tbs Dressing</w:t>
            </w:r>
          </w:p>
          <w:p w14:paraId="157CA133" w14:textId="77777777" w:rsidR="00B05145" w:rsidRDefault="00B05145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Corn Bread</w:t>
            </w:r>
          </w:p>
          <w:p w14:paraId="405DCA4C" w14:textId="39CDF8E8" w:rsidR="00B05145" w:rsidRPr="009D5B2E" w:rsidRDefault="00B05145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Sliced Peaches</w:t>
            </w:r>
          </w:p>
        </w:tc>
        <w:tc>
          <w:tcPr>
            <w:tcW w:w="3060" w:type="dxa"/>
          </w:tcPr>
          <w:p w14:paraId="719021B2" w14:textId="68A330B3" w:rsidR="00C0117D" w:rsidRPr="00C0117D" w:rsidRDefault="00C0117D" w:rsidP="00C011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2204F1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 xml:space="preserve">)         </w:t>
            </w:r>
            <w:r w:rsidRPr="00555D45">
              <w:rPr>
                <w:rFonts w:ascii="Arial" w:hAnsi="Arial" w:cs="Arial"/>
                <w:b/>
                <w:sz w:val="18"/>
                <w:szCs w:val="18"/>
              </w:rPr>
              <w:t>Cook’s Choice</w:t>
            </w:r>
          </w:p>
          <w:p w14:paraId="4169A020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With Dessert</w:t>
            </w:r>
          </w:p>
          <w:p w14:paraId="0C30CC36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1" locked="0" layoutInCell="1" allowOverlap="1" wp14:anchorId="2D258EC5" wp14:editId="14E2E440">
                  <wp:simplePos x="0" y="0"/>
                  <wp:positionH relativeFrom="column">
                    <wp:posOffset>616041</wp:posOffset>
                  </wp:positionH>
                  <wp:positionV relativeFrom="paragraph">
                    <wp:posOffset>59236</wp:posOffset>
                  </wp:positionV>
                  <wp:extent cx="348615" cy="462915"/>
                  <wp:effectExtent l="19050" t="0" r="0" b="0"/>
                  <wp:wrapTight wrapText="bothSides">
                    <wp:wrapPolygon edited="0">
                      <wp:start x="11803" y="0"/>
                      <wp:lineTo x="1180" y="0"/>
                      <wp:lineTo x="-1180" y="4444"/>
                      <wp:lineTo x="1180" y="16000"/>
                      <wp:lineTo x="9443" y="20444"/>
                      <wp:lineTo x="12984" y="20444"/>
                      <wp:lineTo x="18885" y="20444"/>
                      <wp:lineTo x="21246" y="15111"/>
                      <wp:lineTo x="21246" y="1778"/>
                      <wp:lineTo x="18885" y="0"/>
                      <wp:lineTo x="11803" y="0"/>
                    </wp:wrapPolygon>
                  </wp:wrapTight>
                  <wp:docPr id="1671454677" name="Picture 1671454677" descr="C:\Users\ptaylor\AppData\Local\Microsoft\Windows\Temporary Internet Files\Content.IE5\8OJ1GA37\MC900238879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taylor\AppData\Local\Microsoft\Windows\Temporary Internet Files\Content.IE5\8OJ1GA37\MC900238879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716EC43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72AC77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4F412D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41D10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5BADC0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Nutritionals not available</w:t>
            </w:r>
          </w:p>
          <w:p w14:paraId="692697BB" w14:textId="2FE96E04" w:rsidR="00122D50" w:rsidRPr="009D5B2E" w:rsidRDefault="0098257C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7062D1E5" wp14:editId="3A265A78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40005</wp:posOffset>
                      </wp:positionV>
                      <wp:extent cx="1691640" cy="1706880"/>
                      <wp:effectExtent l="0" t="0" r="3810" b="7620"/>
                      <wp:wrapNone/>
                      <wp:docPr id="1327006386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1640" cy="1706880"/>
                                <a:chOff x="0" y="0"/>
                                <a:chExt cx="1691640" cy="13500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800731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1640" cy="995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9976462" name="Text Box 2"/>
                              <wps:cNvSpPr txBox="1"/>
                              <wps:spPr>
                                <a:xfrm>
                                  <a:off x="0" y="995680"/>
                                  <a:ext cx="1691640" cy="354330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30F8DC" w14:textId="77777777" w:rsidR="0098257C" w:rsidRPr="00C75AB1" w:rsidRDefault="0098257C" w:rsidP="0098257C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2" w:history="1">
                                      <w:r w:rsidRPr="00C75AB1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C75AB1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3" w:history="1">
                                      <w:r w:rsidRPr="00C75AB1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62D1E5" id="Group 3" o:spid="_x0000_s1026" style="position:absolute;margin-left:8.1pt;margin-top:3.15pt;width:133.2pt;height:134.4pt;z-index:-251648000" coordsize="16916,135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">
                      <v:shape id="Picture 1" o:spid="_x0000_s1027" type="#_x0000_t75" style="position:absolute;width:16916;height:9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">
                        <v:imagedata r:id="rId14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9956;width:16916;height:3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" stroked="f">
                        <v:textbox>
                          <w:txbxContent>
                            <w:p w14:paraId="3430F8DC" w14:textId="77777777" w:rsidR="0098257C" w:rsidRPr="00C75AB1" w:rsidRDefault="0098257C" w:rsidP="0098257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5" w:history="1">
                                <w:r w:rsidRPr="00C75AB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C75AB1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6" w:history="1">
                                <w:r w:rsidRPr="00C75AB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BY-ND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F444" w14:textId="4F6DF9C9" w:rsidR="00122D50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2204F1">
              <w:rPr>
                <w:rFonts w:ascii="Arial" w:hAnsi="Arial" w:cs="Arial"/>
                <w:sz w:val="18"/>
                <w:szCs w:val="18"/>
              </w:rPr>
              <w:t>5</w:t>
            </w:r>
            <w:r w:rsidR="00122D50" w:rsidRPr="009D5B2E">
              <w:rPr>
                <w:rFonts w:ascii="Arial" w:hAnsi="Arial" w:cs="Arial"/>
                <w:sz w:val="18"/>
                <w:szCs w:val="18"/>
              </w:rPr>
              <w:t>)</w:t>
            </w:r>
            <w:r w:rsidRPr="009D5B2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75AB1">
              <w:rPr>
                <w:rFonts w:ascii="Arial" w:hAnsi="Arial" w:cs="Arial"/>
                <w:b/>
                <w:bCs/>
                <w:sz w:val="18"/>
                <w:szCs w:val="18"/>
              </w:rPr>
              <w:t>Thanksgiving Meal</w:t>
            </w:r>
          </w:p>
          <w:p w14:paraId="4492B7B7" w14:textId="5A6D2A49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3 oz Roast Turkey</w:t>
            </w:r>
          </w:p>
          <w:p w14:paraId="68C93336" w14:textId="7D117851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2 oz Gravy</w:t>
            </w:r>
          </w:p>
          <w:p w14:paraId="4E690594" w14:textId="1F2B941E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Cornbread Dressing</w:t>
            </w:r>
          </w:p>
          <w:p w14:paraId="1177D913" w14:textId="0977DED7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Mashed Sweet Potatoes</w:t>
            </w:r>
          </w:p>
          <w:p w14:paraId="35C70DE3" w14:textId="7DDFC4EC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1/2 C Green Bean Casserole</w:t>
            </w:r>
          </w:p>
          <w:p w14:paraId="6BBC4F8A" w14:textId="3E6FB87E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Pumpkin Pie</w:t>
            </w:r>
          </w:p>
          <w:p w14:paraId="721F952C" w14:textId="0B35BB33" w:rsidR="009D5B2E" w:rsidRPr="009D5B2E" w:rsidRDefault="009D5B2E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9D5B2E">
              <w:rPr>
                <w:rFonts w:ascii="Arial" w:hAnsi="Arial" w:cs="Arial"/>
                <w:sz w:val="18"/>
                <w:szCs w:val="18"/>
              </w:rPr>
              <w:t>Whole Grain Roll</w:t>
            </w:r>
          </w:p>
          <w:p w14:paraId="0897BDC6" w14:textId="3E05B419" w:rsidR="00122D50" w:rsidRPr="009D5B2E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7E45" w14:textId="2F31E952" w:rsidR="00122D50" w:rsidRPr="00C75AB1" w:rsidRDefault="00C75AB1" w:rsidP="00C75AB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5AB1">
              <w:rPr>
                <w:rFonts w:ascii="Arial" w:hAnsi="Arial" w:cs="Arial"/>
                <w:sz w:val="18"/>
                <w:szCs w:val="18"/>
              </w:rPr>
              <w:t>2</w:t>
            </w:r>
            <w:r w:rsidR="002204F1">
              <w:rPr>
                <w:rFonts w:ascii="Arial" w:hAnsi="Arial" w:cs="Arial"/>
                <w:sz w:val="18"/>
                <w:szCs w:val="18"/>
              </w:rPr>
              <w:t>6</w:t>
            </w:r>
            <w:r w:rsidRPr="00C75AB1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="002C3D8A" w:rsidRPr="00C75AB1">
              <w:rPr>
                <w:rFonts w:ascii="Arial" w:hAnsi="Arial" w:cs="Arial"/>
                <w:b/>
                <w:bCs/>
                <w:sz w:val="18"/>
                <w:szCs w:val="18"/>
              </w:rPr>
              <w:t>Happy Thanksgiving</w:t>
            </w:r>
          </w:p>
          <w:p w14:paraId="582D78F2" w14:textId="77777777" w:rsidR="00C0117D" w:rsidRPr="00555D45" w:rsidRDefault="00C0117D" w:rsidP="00C0117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0580A6E" w14:textId="40AA6A08" w:rsidR="002C3D8A" w:rsidRPr="009D5B2E" w:rsidRDefault="00C75AB1" w:rsidP="00C011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  <w:tc>
          <w:tcPr>
            <w:tcW w:w="3061" w:type="dxa"/>
          </w:tcPr>
          <w:p w14:paraId="35E4BEE9" w14:textId="6A3AF65A" w:rsidR="00C75AB1" w:rsidRDefault="00C75AB1" w:rsidP="00C0117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5AB1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2204F1">
              <w:rPr>
                <w:rFonts w:ascii="Arial" w:hAnsi="Arial" w:cs="Arial"/>
                <w:bCs/>
                <w:sz w:val="18"/>
                <w:szCs w:val="18"/>
              </w:rPr>
              <w:t>7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C0117D"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  <w:p w14:paraId="04E10F30" w14:textId="77777777" w:rsidR="00C75AB1" w:rsidRDefault="00C75AB1" w:rsidP="00C0117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FB95F2" w14:textId="491065B3" w:rsidR="00122D50" w:rsidRPr="009D5B2E" w:rsidRDefault="00C75AB1" w:rsidP="00C75A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</w:tr>
      <w:tr w:rsidR="00122D50" w14:paraId="73147303" w14:textId="77777777" w:rsidTr="00C10720">
        <w:trPr>
          <w:trHeight w:hRule="exact" w:val="1981"/>
        </w:trPr>
        <w:tc>
          <w:tcPr>
            <w:tcW w:w="2880" w:type="dxa"/>
          </w:tcPr>
          <w:p w14:paraId="667934AE" w14:textId="014A5BAD" w:rsidR="0098257C" w:rsidRPr="009D5B2E" w:rsidRDefault="0098257C" w:rsidP="0098257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9D5B2E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6EFAA8F" w14:textId="77777777" w:rsidR="00122D50" w:rsidRDefault="0098257C" w:rsidP="0098257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oz Country Fried Steak</w:t>
            </w:r>
          </w:p>
          <w:p w14:paraId="7FA67884" w14:textId="0C0068AF" w:rsidR="0098257C" w:rsidRDefault="0098257C" w:rsidP="0098257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Wheat Roll</w:t>
            </w:r>
          </w:p>
          <w:p w14:paraId="338A5B91" w14:textId="3534D5BB" w:rsidR="0098257C" w:rsidRPr="00122D50" w:rsidRDefault="0098257C" w:rsidP="0098257C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 xml:space="preserve">1/2 C </w:t>
            </w:r>
            <w:r>
              <w:rPr>
                <w:rFonts w:ascii="Arial" w:hAnsi="Arial" w:cs="Arial"/>
                <w:sz w:val="18"/>
                <w:szCs w:val="18"/>
              </w:rPr>
              <w:t>Corn</w:t>
            </w:r>
          </w:p>
          <w:p w14:paraId="5DE787DD" w14:textId="2A2BD1A4" w:rsidR="0098257C" w:rsidRPr="00122D50" w:rsidRDefault="0098257C" w:rsidP="0098257C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 xml:space="preserve">1/2 C </w:t>
            </w:r>
            <w:r>
              <w:rPr>
                <w:rFonts w:ascii="Arial" w:hAnsi="Arial" w:cs="Arial"/>
                <w:sz w:val="18"/>
                <w:szCs w:val="18"/>
              </w:rPr>
              <w:t>Beets</w:t>
            </w:r>
          </w:p>
          <w:p w14:paraId="67617187" w14:textId="5760E0F0" w:rsidR="0098257C" w:rsidRPr="00122D50" w:rsidRDefault="0098257C" w:rsidP="0098257C">
            <w:pPr>
              <w:rPr>
                <w:rFonts w:ascii="Arial" w:hAnsi="Arial" w:cs="Arial"/>
                <w:sz w:val="18"/>
                <w:szCs w:val="18"/>
              </w:rPr>
            </w:pPr>
            <w:r w:rsidRPr="00122D50">
              <w:rPr>
                <w:rFonts w:ascii="Arial" w:hAnsi="Arial" w:cs="Arial"/>
                <w:sz w:val="18"/>
                <w:szCs w:val="18"/>
              </w:rPr>
              <w:t xml:space="preserve">1/2 C </w:t>
            </w:r>
            <w:r>
              <w:rPr>
                <w:rFonts w:ascii="Arial" w:hAnsi="Arial" w:cs="Arial"/>
                <w:sz w:val="18"/>
                <w:szCs w:val="18"/>
              </w:rPr>
              <w:t>Applesauce</w:t>
            </w:r>
          </w:p>
          <w:p w14:paraId="570E3349" w14:textId="64FC064B" w:rsidR="0098257C" w:rsidRPr="00A94909" w:rsidRDefault="0098257C" w:rsidP="0098257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2DCB8AC3" w14:textId="198C2162" w:rsidR="002204F1" w:rsidRDefault="002204F1" w:rsidP="002204F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</w:t>
            </w:r>
          </w:p>
          <w:p w14:paraId="56D26C68" w14:textId="4CD71565" w:rsidR="00122D50" w:rsidRPr="00CE1B9B" w:rsidRDefault="00122D50" w:rsidP="00B0514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B968" w14:textId="58668CD1" w:rsidR="00122D50" w:rsidRPr="002A7FCD" w:rsidRDefault="00C75AB1" w:rsidP="00122D5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713507FD" wp14:editId="0F2B0E05">
                  <wp:extent cx="1805940" cy="1203960"/>
                  <wp:effectExtent l="0" t="0" r="3810" b="0"/>
                  <wp:docPr id="531975827" name="Picture 4" descr="A thanksgiving card with leaves and ligh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975827" name="Picture 4" descr="A thanksgiving card with leaves and lights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940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1412D48C" w14:textId="77777777" w:rsidR="00122D50" w:rsidRDefault="00122D50" w:rsidP="00122D5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Menus Are Subject to Change</w:t>
            </w:r>
          </w:p>
          <w:p w14:paraId="3170CA8A" w14:textId="77777777" w:rsidR="00122D50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Nutritional’s: </w:t>
            </w:r>
            <w:r>
              <w:rPr>
                <w:rFonts w:ascii="Arial" w:hAnsi="Arial" w:cs="Arial"/>
                <w:sz w:val="18"/>
                <w:szCs w:val="18"/>
              </w:rPr>
              <w:t>Menus provide 1/3 of the current Dietary Reference Intakes for individuals ages 60+.</w:t>
            </w:r>
          </w:p>
          <w:p w14:paraId="4F16D524" w14:textId="77777777" w:rsidR="00122D50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FBAB15" w14:textId="77777777" w:rsidR="00122D50" w:rsidRDefault="00122D50" w:rsidP="00122D5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*Dine-In Choices not available in all areas.</w:t>
            </w:r>
          </w:p>
          <w:p w14:paraId="47F6ACA3" w14:textId="06DF18C7" w:rsidR="00122D50" w:rsidRPr="00FB33C1" w:rsidRDefault="00122D50" w:rsidP="00122D5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**For Cooks Reference.</w:t>
            </w:r>
          </w:p>
        </w:tc>
        <w:tc>
          <w:tcPr>
            <w:tcW w:w="3061" w:type="dxa"/>
          </w:tcPr>
          <w:p w14:paraId="37C63D18" w14:textId="77777777" w:rsidR="00122D50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 w:rsidRPr="004B575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Carbohydrate Education </w:t>
            </w:r>
            <w:r>
              <w:rPr>
                <w:rFonts w:ascii="Arial" w:hAnsi="Arial" w:cs="Arial"/>
                <w:sz w:val="18"/>
                <w:szCs w:val="18"/>
              </w:rPr>
              <w:t>information available upon request.</w:t>
            </w:r>
          </w:p>
          <w:p w14:paraId="4B22A167" w14:textId="77777777" w:rsidR="00122D50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 meals served with; 8 oz. milk, 1 whole wheat sl. bread unless other bread item noted, &amp; 1 slice of margarine.</w:t>
            </w:r>
          </w:p>
          <w:p w14:paraId="5D49CB98" w14:textId="5F618B9E" w:rsidR="00122D50" w:rsidRPr="00B755F0" w:rsidRDefault="00122D50" w:rsidP="00122D5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D5F0FF" w14:textId="533E1150" w:rsidR="00246871" w:rsidRPr="00246871" w:rsidRDefault="00246871" w:rsidP="00246871">
      <w:pPr>
        <w:jc w:val="center"/>
        <w:rPr>
          <w:rFonts w:ascii="Arial" w:hAnsi="Arial"/>
        </w:rPr>
      </w:pPr>
    </w:p>
    <w:sectPr w:rsidR="00246871" w:rsidRPr="00246871" w:rsidSect="00001F60">
      <w:footerReference w:type="default" r:id="rId19"/>
      <w:pgSz w:w="15840" w:h="12240" w:orient="landscape" w:code="1"/>
      <w:pgMar w:top="432" w:right="720" w:bottom="23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8BF3" w14:textId="77777777" w:rsidR="00336AB3" w:rsidRDefault="00336AB3" w:rsidP="00B47719">
      <w:r>
        <w:separator/>
      </w:r>
    </w:p>
  </w:endnote>
  <w:endnote w:type="continuationSeparator" w:id="0">
    <w:p w14:paraId="254AB05E" w14:textId="77777777" w:rsidR="00336AB3" w:rsidRDefault="00336AB3" w:rsidP="00B4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6CE1" w14:textId="77777777" w:rsidR="000E49A4" w:rsidRDefault="000E49A4">
    <w:pPr>
      <w:pStyle w:val="Footer"/>
    </w:pPr>
    <w:r w:rsidRPr="00E2782C">
      <w:rPr>
        <w:rFonts w:ascii="Arial" w:hAnsi="Arial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ADD8" w14:textId="77777777" w:rsidR="00336AB3" w:rsidRDefault="00336AB3" w:rsidP="00B47719">
      <w:r>
        <w:separator/>
      </w:r>
    </w:p>
  </w:footnote>
  <w:footnote w:type="continuationSeparator" w:id="0">
    <w:p w14:paraId="3337272A" w14:textId="77777777" w:rsidR="00336AB3" w:rsidRDefault="00336AB3" w:rsidP="00B4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B90C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5.5pt;height:72.75pt" o:bullet="t">
        <v:imagedata r:id="rId1" o:title="MCj02644000000[1]"/>
      </v:shape>
    </w:pict>
  </w:numPicBullet>
  <w:abstractNum w:abstractNumId="0" w15:restartNumberingAfterBreak="0">
    <w:nsid w:val="09595B19"/>
    <w:multiLevelType w:val="hybridMultilevel"/>
    <w:tmpl w:val="620A9922"/>
    <w:lvl w:ilvl="0" w:tplc="1982F3CC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93136"/>
    <w:multiLevelType w:val="hybridMultilevel"/>
    <w:tmpl w:val="537ACB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3EDF"/>
    <w:multiLevelType w:val="hybridMultilevel"/>
    <w:tmpl w:val="EEBA1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139E1"/>
    <w:multiLevelType w:val="hybridMultilevel"/>
    <w:tmpl w:val="C1E63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1BF1"/>
    <w:multiLevelType w:val="hybridMultilevel"/>
    <w:tmpl w:val="6542FB0C"/>
    <w:lvl w:ilvl="0" w:tplc="3756435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36262"/>
    <w:multiLevelType w:val="hybridMultilevel"/>
    <w:tmpl w:val="9E7200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F2188"/>
    <w:multiLevelType w:val="hybridMultilevel"/>
    <w:tmpl w:val="797277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B3B1A"/>
    <w:multiLevelType w:val="hybridMultilevel"/>
    <w:tmpl w:val="A4BAEA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F1AD1"/>
    <w:multiLevelType w:val="hybridMultilevel"/>
    <w:tmpl w:val="7F86B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00ED4"/>
    <w:multiLevelType w:val="hybridMultilevel"/>
    <w:tmpl w:val="46E4F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957BA"/>
    <w:multiLevelType w:val="hybridMultilevel"/>
    <w:tmpl w:val="AFA8646C"/>
    <w:lvl w:ilvl="0" w:tplc="51689BF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B2362"/>
    <w:multiLevelType w:val="hybridMultilevel"/>
    <w:tmpl w:val="7CF682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655A1"/>
    <w:multiLevelType w:val="hybridMultilevel"/>
    <w:tmpl w:val="C5BEA7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06B6E"/>
    <w:multiLevelType w:val="hybridMultilevel"/>
    <w:tmpl w:val="BBA2B2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3E788E"/>
    <w:multiLevelType w:val="hybridMultilevel"/>
    <w:tmpl w:val="C3EA69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52B4B"/>
    <w:multiLevelType w:val="hybridMultilevel"/>
    <w:tmpl w:val="398E671A"/>
    <w:lvl w:ilvl="0" w:tplc="D3EC9E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65E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80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6018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AD3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98F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14B1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619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8EE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F9A27CC"/>
    <w:multiLevelType w:val="hybridMultilevel"/>
    <w:tmpl w:val="109CB1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B62C5"/>
    <w:multiLevelType w:val="hybridMultilevel"/>
    <w:tmpl w:val="6F440F0C"/>
    <w:lvl w:ilvl="0" w:tplc="E4F87C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80D9A"/>
    <w:multiLevelType w:val="hybridMultilevel"/>
    <w:tmpl w:val="F560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68863">
    <w:abstractNumId w:val="15"/>
  </w:num>
  <w:num w:numId="2" w16cid:durableId="602617139">
    <w:abstractNumId w:val="5"/>
  </w:num>
  <w:num w:numId="3" w16cid:durableId="1123621001">
    <w:abstractNumId w:val="7"/>
  </w:num>
  <w:num w:numId="4" w16cid:durableId="1544830202">
    <w:abstractNumId w:val="3"/>
  </w:num>
  <w:num w:numId="5" w16cid:durableId="1871334638">
    <w:abstractNumId w:val="1"/>
  </w:num>
  <w:num w:numId="6" w16cid:durableId="1962609978">
    <w:abstractNumId w:val="8"/>
  </w:num>
  <w:num w:numId="7" w16cid:durableId="165244385">
    <w:abstractNumId w:val="16"/>
  </w:num>
  <w:num w:numId="8" w16cid:durableId="1786774904">
    <w:abstractNumId w:val="13"/>
  </w:num>
  <w:num w:numId="9" w16cid:durableId="862474377">
    <w:abstractNumId w:val="14"/>
  </w:num>
  <w:num w:numId="10" w16cid:durableId="537553340">
    <w:abstractNumId w:val="2"/>
  </w:num>
  <w:num w:numId="11" w16cid:durableId="653073236">
    <w:abstractNumId w:val="18"/>
  </w:num>
  <w:num w:numId="12" w16cid:durableId="1517111804">
    <w:abstractNumId w:val="0"/>
  </w:num>
  <w:num w:numId="13" w16cid:durableId="170687815">
    <w:abstractNumId w:val="17"/>
  </w:num>
  <w:num w:numId="14" w16cid:durableId="1704944150">
    <w:abstractNumId w:val="4"/>
  </w:num>
  <w:num w:numId="15" w16cid:durableId="2072339870">
    <w:abstractNumId w:val="10"/>
  </w:num>
  <w:num w:numId="16" w16cid:durableId="684553738">
    <w:abstractNumId w:val="11"/>
  </w:num>
  <w:num w:numId="17" w16cid:durableId="2006593351">
    <w:abstractNumId w:val="12"/>
  </w:num>
  <w:num w:numId="18" w16cid:durableId="1044139758">
    <w:abstractNumId w:val="6"/>
  </w:num>
  <w:num w:numId="19" w16cid:durableId="20474400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AC"/>
    <w:rsid w:val="0000023A"/>
    <w:rsid w:val="00000D01"/>
    <w:rsid w:val="00001F54"/>
    <w:rsid w:val="00001F60"/>
    <w:rsid w:val="00001FA0"/>
    <w:rsid w:val="00005033"/>
    <w:rsid w:val="00006557"/>
    <w:rsid w:val="00007C49"/>
    <w:rsid w:val="00013B9E"/>
    <w:rsid w:val="00014422"/>
    <w:rsid w:val="00015006"/>
    <w:rsid w:val="000154A9"/>
    <w:rsid w:val="00016A29"/>
    <w:rsid w:val="00016D49"/>
    <w:rsid w:val="00020BBA"/>
    <w:rsid w:val="000219D1"/>
    <w:rsid w:val="000251A2"/>
    <w:rsid w:val="00026F90"/>
    <w:rsid w:val="000305DA"/>
    <w:rsid w:val="00032CE7"/>
    <w:rsid w:val="000348AB"/>
    <w:rsid w:val="000352C5"/>
    <w:rsid w:val="00037778"/>
    <w:rsid w:val="00037AEC"/>
    <w:rsid w:val="00040A54"/>
    <w:rsid w:val="00042B4E"/>
    <w:rsid w:val="000506E5"/>
    <w:rsid w:val="000515DF"/>
    <w:rsid w:val="000537E9"/>
    <w:rsid w:val="00055514"/>
    <w:rsid w:val="00056812"/>
    <w:rsid w:val="00061230"/>
    <w:rsid w:val="00063615"/>
    <w:rsid w:val="0006422A"/>
    <w:rsid w:val="00067416"/>
    <w:rsid w:val="000678A9"/>
    <w:rsid w:val="00067D70"/>
    <w:rsid w:val="000724B2"/>
    <w:rsid w:val="00072F49"/>
    <w:rsid w:val="0007348C"/>
    <w:rsid w:val="0007435F"/>
    <w:rsid w:val="00074CC7"/>
    <w:rsid w:val="000760AF"/>
    <w:rsid w:val="00085049"/>
    <w:rsid w:val="0008623A"/>
    <w:rsid w:val="00086663"/>
    <w:rsid w:val="00086863"/>
    <w:rsid w:val="000A2DD0"/>
    <w:rsid w:val="000A58AE"/>
    <w:rsid w:val="000B4A9F"/>
    <w:rsid w:val="000B554F"/>
    <w:rsid w:val="000B60C4"/>
    <w:rsid w:val="000B763E"/>
    <w:rsid w:val="000C5681"/>
    <w:rsid w:val="000D6CC4"/>
    <w:rsid w:val="000D7B1B"/>
    <w:rsid w:val="000D7C48"/>
    <w:rsid w:val="000E110D"/>
    <w:rsid w:val="000E25D7"/>
    <w:rsid w:val="000E3ED0"/>
    <w:rsid w:val="000E49A4"/>
    <w:rsid w:val="000E561D"/>
    <w:rsid w:val="000E5C49"/>
    <w:rsid w:val="000F14AF"/>
    <w:rsid w:val="000F2908"/>
    <w:rsid w:val="000F2E9E"/>
    <w:rsid w:val="000F348F"/>
    <w:rsid w:val="001006A8"/>
    <w:rsid w:val="00102D83"/>
    <w:rsid w:val="00107B6E"/>
    <w:rsid w:val="001131C6"/>
    <w:rsid w:val="00115F05"/>
    <w:rsid w:val="00116F6D"/>
    <w:rsid w:val="00122D50"/>
    <w:rsid w:val="001240AF"/>
    <w:rsid w:val="001244E7"/>
    <w:rsid w:val="00125530"/>
    <w:rsid w:val="001262DD"/>
    <w:rsid w:val="001313C2"/>
    <w:rsid w:val="0013176A"/>
    <w:rsid w:val="001345DA"/>
    <w:rsid w:val="00140D90"/>
    <w:rsid w:val="00143E9E"/>
    <w:rsid w:val="00144F4D"/>
    <w:rsid w:val="00147003"/>
    <w:rsid w:val="00147419"/>
    <w:rsid w:val="0015016D"/>
    <w:rsid w:val="0015069B"/>
    <w:rsid w:val="00152058"/>
    <w:rsid w:val="001560FD"/>
    <w:rsid w:val="00162A61"/>
    <w:rsid w:val="00163071"/>
    <w:rsid w:val="0016742A"/>
    <w:rsid w:val="00172929"/>
    <w:rsid w:val="001801D5"/>
    <w:rsid w:val="00182AAE"/>
    <w:rsid w:val="00191146"/>
    <w:rsid w:val="00195ECB"/>
    <w:rsid w:val="001A005A"/>
    <w:rsid w:val="001A112C"/>
    <w:rsid w:val="001A20BB"/>
    <w:rsid w:val="001B0523"/>
    <w:rsid w:val="001B0B95"/>
    <w:rsid w:val="001B1859"/>
    <w:rsid w:val="001B1D4C"/>
    <w:rsid w:val="001B4251"/>
    <w:rsid w:val="001B46B7"/>
    <w:rsid w:val="001B570E"/>
    <w:rsid w:val="001B6ED1"/>
    <w:rsid w:val="001B719A"/>
    <w:rsid w:val="001C07D4"/>
    <w:rsid w:val="001C0D25"/>
    <w:rsid w:val="001C11DD"/>
    <w:rsid w:val="001C128E"/>
    <w:rsid w:val="001C1FFD"/>
    <w:rsid w:val="001C223E"/>
    <w:rsid w:val="001C52E5"/>
    <w:rsid w:val="001C5B27"/>
    <w:rsid w:val="001D1071"/>
    <w:rsid w:val="001D2335"/>
    <w:rsid w:val="001D2F89"/>
    <w:rsid w:val="001D482B"/>
    <w:rsid w:val="001D7CD7"/>
    <w:rsid w:val="001E27F0"/>
    <w:rsid w:val="001E2A34"/>
    <w:rsid w:val="001E4F76"/>
    <w:rsid w:val="001F11B6"/>
    <w:rsid w:val="001F2A83"/>
    <w:rsid w:val="001F5681"/>
    <w:rsid w:val="00202236"/>
    <w:rsid w:val="002031B1"/>
    <w:rsid w:val="00203BED"/>
    <w:rsid w:val="00204F29"/>
    <w:rsid w:val="00205570"/>
    <w:rsid w:val="002114B2"/>
    <w:rsid w:val="00211A5B"/>
    <w:rsid w:val="00212017"/>
    <w:rsid w:val="00213437"/>
    <w:rsid w:val="0021571F"/>
    <w:rsid w:val="00216BD4"/>
    <w:rsid w:val="002204F1"/>
    <w:rsid w:val="002210BD"/>
    <w:rsid w:val="002212ED"/>
    <w:rsid w:val="0022497B"/>
    <w:rsid w:val="002257A8"/>
    <w:rsid w:val="00225D75"/>
    <w:rsid w:val="0022601B"/>
    <w:rsid w:val="0022729A"/>
    <w:rsid w:val="00231BF8"/>
    <w:rsid w:val="00233874"/>
    <w:rsid w:val="00244C5E"/>
    <w:rsid w:val="00244FF7"/>
    <w:rsid w:val="00246871"/>
    <w:rsid w:val="0025189D"/>
    <w:rsid w:val="00251C03"/>
    <w:rsid w:val="00252432"/>
    <w:rsid w:val="00253C11"/>
    <w:rsid w:val="00256DCC"/>
    <w:rsid w:val="002652FF"/>
    <w:rsid w:val="00265C77"/>
    <w:rsid w:val="00267FD1"/>
    <w:rsid w:val="00270C2E"/>
    <w:rsid w:val="0027332A"/>
    <w:rsid w:val="002735A0"/>
    <w:rsid w:val="00274FA6"/>
    <w:rsid w:val="00282736"/>
    <w:rsid w:val="00283E1C"/>
    <w:rsid w:val="00284394"/>
    <w:rsid w:val="0028698D"/>
    <w:rsid w:val="0028703C"/>
    <w:rsid w:val="0029465E"/>
    <w:rsid w:val="00294BD9"/>
    <w:rsid w:val="002965BF"/>
    <w:rsid w:val="00296ACB"/>
    <w:rsid w:val="002A0EDD"/>
    <w:rsid w:val="002A18F0"/>
    <w:rsid w:val="002A3FF0"/>
    <w:rsid w:val="002A7FCD"/>
    <w:rsid w:val="002B1B4A"/>
    <w:rsid w:val="002B4F50"/>
    <w:rsid w:val="002B6463"/>
    <w:rsid w:val="002B701E"/>
    <w:rsid w:val="002C0763"/>
    <w:rsid w:val="002C3478"/>
    <w:rsid w:val="002C3895"/>
    <w:rsid w:val="002C3D8A"/>
    <w:rsid w:val="002C48AE"/>
    <w:rsid w:val="002C71E0"/>
    <w:rsid w:val="002E209E"/>
    <w:rsid w:val="002E73BD"/>
    <w:rsid w:val="002F0B1A"/>
    <w:rsid w:val="002F311D"/>
    <w:rsid w:val="002F4509"/>
    <w:rsid w:val="002F4600"/>
    <w:rsid w:val="00300E1C"/>
    <w:rsid w:val="0030312A"/>
    <w:rsid w:val="00303A13"/>
    <w:rsid w:val="003115E8"/>
    <w:rsid w:val="00311EE1"/>
    <w:rsid w:val="00312578"/>
    <w:rsid w:val="003175FD"/>
    <w:rsid w:val="0031772F"/>
    <w:rsid w:val="00323C67"/>
    <w:rsid w:val="00324EB0"/>
    <w:rsid w:val="00331134"/>
    <w:rsid w:val="00331AAC"/>
    <w:rsid w:val="00332F18"/>
    <w:rsid w:val="00335FAF"/>
    <w:rsid w:val="00336A5B"/>
    <w:rsid w:val="00336AB3"/>
    <w:rsid w:val="003372E2"/>
    <w:rsid w:val="003478F2"/>
    <w:rsid w:val="003522BF"/>
    <w:rsid w:val="00352E50"/>
    <w:rsid w:val="00354DD7"/>
    <w:rsid w:val="00357692"/>
    <w:rsid w:val="00361EE7"/>
    <w:rsid w:val="0036205F"/>
    <w:rsid w:val="003720C4"/>
    <w:rsid w:val="00372DCD"/>
    <w:rsid w:val="0037301C"/>
    <w:rsid w:val="003730DA"/>
    <w:rsid w:val="00373591"/>
    <w:rsid w:val="00374312"/>
    <w:rsid w:val="00386291"/>
    <w:rsid w:val="00386D98"/>
    <w:rsid w:val="00391A4F"/>
    <w:rsid w:val="00393038"/>
    <w:rsid w:val="003954D2"/>
    <w:rsid w:val="003975F7"/>
    <w:rsid w:val="00397633"/>
    <w:rsid w:val="003A5231"/>
    <w:rsid w:val="003A7196"/>
    <w:rsid w:val="003B2DE1"/>
    <w:rsid w:val="003B447D"/>
    <w:rsid w:val="003B4B07"/>
    <w:rsid w:val="003B5B66"/>
    <w:rsid w:val="003B6517"/>
    <w:rsid w:val="003C1906"/>
    <w:rsid w:val="003C3ECD"/>
    <w:rsid w:val="003C50A6"/>
    <w:rsid w:val="003C572A"/>
    <w:rsid w:val="003C7E7C"/>
    <w:rsid w:val="003D4848"/>
    <w:rsid w:val="003E2DAA"/>
    <w:rsid w:val="003E4B42"/>
    <w:rsid w:val="003E54B0"/>
    <w:rsid w:val="003E5917"/>
    <w:rsid w:val="003F27A2"/>
    <w:rsid w:val="003F2DE4"/>
    <w:rsid w:val="003F3888"/>
    <w:rsid w:val="0040077B"/>
    <w:rsid w:val="00401D0B"/>
    <w:rsid w:val="00401E2C"/>
    <w:rsid w:val="00402A7C"/>
    <w:rsid w:val="00407FB4"/>
    <w:rsid w:val="004116CE"/>
    <w:rsid w:val="00411C1D"/>
    <w:rsid w:val="00413416"/>
    <w:rsid w:val="004159A7"/>
    <w:rsid w:val="00416F79"/>
    <w:rsid w:val="00421235"/>
    <w:rsid w:val="00425277"/>
    <w:rsid w:val="004262DE"/>
    <w:rsid w:val="0043107A"/>
    <w:rsid w:val="0043155E"/>
    <w:rsid w:val="00431BCB"/>
    <w:rsid w:val="00434318"/>
    <w:rsid w:val="00434793"/>
    <w:rsid w:val="00436216"/>
    <w:rsid w:val="004379BD"/>
    <w:rsid w:val="004508C1"/>
    <w:rsid w:val="00450A25"/>
    <w:rsid w:val="0045273F"/>
    <w:rsid w:val="004533BB"/>
    <w:rsid w:val="004623EE"/>
    <w:rsid w:val="00462851"/>
    <w:rsid w:val="00464EBE"/>
    <w:rsid w:val="00467D56"/>
    <w:rsid w:val="00467F57"/>
    <w:rsid w:val="00472D2E"/>
    <w:rsid w:val="00476417"/>
    <w:rsid w:val="00476CC6"/>
    <w:rsid w:val="0047732C"/>
    <w:rsid w:val="00477BDB"/>
    <w:rsid w:val="004815CB"/>
    <w:rsid w:val="00482362"/>
    <w:rsid w:val="0048598F"/>
    <w:rsid w:val="00485AEE"/>
    <w:rsid w:val="004864CF"/>
    <w:rsid w:val="004872B2"/>
    <w:rsid w:val="00492DFA"/>
    <w:rsid w:val="00495245"/>
    <w:rsid w:val="0049606F"/>
    <w:rsid w:val="00496C82"/>
    <w:rsid w:val="00497818"/>
    <w:rsid w:val="00497D88"/>
    <w:rsid w:val="004A053A"/>
    <w:rsid w:val="004A56B3"/>
    <w:rsid w:val="004A713F"/>
    <w:rsid w:val="004B33A6"/>
    <w:rsid w:val="004B3490"/>
    <w:rsid w:val="004B5757"/>
    <w:rsid w:val="004B5867"/>
    <w:rsid w:val="004B6FD6"/>
    <w:rsid w:val="004C1DDF"/>
    <w:rsid w:val="004C4F73"/>
    <w:rsid w:val="004C5F6C"/>
    <w:rsid w:val="004C641D"/>
    <w:rsid w:val="004D380B"/>
    <w:rsid w:val="004E11B1"/>
    <w:rsid w:val="004E1331"/>
    <w:rsid w:val="004E1439"/>
    <w:rsid w:val="004E3A9A"/>
    <w:rsid w:val="004E419E"/>
    <w:rsid w:val="004E727B"/>
    <w:rsid w:val="004F065B"/>
    <w:rsid w:val="004F526F"/>
    <w:rsid w:val="004F6F89"/>
    <w:rsid w:val="00501157"/>
    <w:rsid w:val="00501BE8"/>
    <w:rsid w:val="00502304"/>
    <w:rsid w:val="00503853"/>
    <w:rsid w:val="00504441"/>
    <w:rsid w:val="00504574"/>
    <w:rsid w:val="00507BBF"/>
    <w:rsid w:val="00510CD2"/>
    <w:rsid w:val="00511347"/>
    <w:rsid w:val="005125BE"/>
    <w:rsid w:val="005130D9"/>
    <w:rsid w:val="00514227"/>
    <w:rsid w:val="00522F76"/>
    <w:rsid w:val="00523D3A"/>
    <w:rsid w:val="0052448D"/>
    <w:rsid w:val="005250AF"/>
    <w:rsid w:val="005273ED"/>
    <w:rsid w:val="00531C86"/>
    <w:rsid w:val="0053251B"/>
    <w:rsid w:val="0053343F"/>
    <w:rsid w:val="005342C7"/>
    <w:rsid w:val="00535D62"/>
    <w:rsid w:val="00541A8F"/>
    <w:rsid w:val="0054361D"/>
    <w:rsid w:val="0054620B"/>
    <w:rsid w:val="00546D3B"/>
    <w:rsid w:val="00550BBC"/>
    <w:rsid w:val="005527C0"/>
    <w:rsid w:val="00552A77"/>
    <w:rsid w:val="00554462"/>
    <w:rsid w:val="00555D45"/>
    <w:rsid w:val="00556F01"/>
    <w:rsid w:val="005605AF"/>
    <w:rsid w:val="00560D3B"/>
    <w:rsid w:val="00560D61"/>
    <w:rsid w:val="00562680"/>
    <w:rsid w:val="00566152"/>
    <w:rsid w:val="0057094A"/>
    <w:rsid w:val="00572BF6"/>
    <w:rsid w:val="00572E4B"/>
    <w:rsid w:val="00581773"/>
    <w:rsid w:val="00586611"/>
    <w:rsid w:val="005926C1"/>
    <w:rsid w:val="00593B34"/>
    <w:rsid w:val="00594178"/>
    <w:rsid w:val="00594E8E"/>
    <w:rsid w:val="005976D9"/>
    <w:rsid w:val="00597FF3"/>
    <w:rsid w:val="005A1296"/>
    <w:rsid w:val="005A26B3"/>
    <w:rsid w:val="005A4E4A"/>
    <w:rsid w:val="005A5F96"/>
    <w:rsid w:val="005B14C3"/>
    <w:rsid w:val="005B173D"/>
    <w:rsid w:val="005B3016"/>
    <w:rsid w:val="005C00F5"/>
    <w:rsid w:val="005C22EC"/>
    <w:rsid w:val="005C7AA6"/>
    <w:rsid w:val="005C7C3D"/>
    <w:rsid w:val="005D082B"/>
    <w:rsid w:val="005D3E4A"/>
    <w:rsid w:val="005D4298"/>
    <w:rsid w:val="005D526B"/>
    <w:rsid w:val="005D68EF"/>
    <w:rsid w:val="005D7FCC"/>
    <w:rsid w:val="005E5A33"/>
    <w:rsid w:val="005E6B31"/>
    <w:rsid w:val="005E6D6E"/>
    <w:rsid w:val="005E738A"/>
    <w:rsid w:val="005E745C"/>
    <w:rsid w:val="006012A4"/>
    <w:rsid w:val="00605783"/>
    <w:rsid w:val="0061001B"/>
    <w:rsid w:val="00614B5C"/>
    <w:rsid w:val="00614DD2"/>
    <w:rsid w:val="00615434"/>
    <w:rsid w:val="00615F6C"/>
    <w:rsid w:val="006212AA"/>
    <w:rsid w:val="00621ADA"/>
    <w:rsid w:val="00622BFC"/>
    <w:rsid w:val="00630CD4"/>
    <w:rsid w:val="00631D1A"/>
    <w:rsid w:val="00632753"/>
    <w:rsid w:val="00633D40"/>
    <w:rsid w:val="00634572"/>
    <w:rsid w:val="0063521C"/>
    <w:rsid w:val="006419BB"/>
    <w:rsid w:val="00642C07"/>
    <w:rsid w:val="00642FC4"/>
    <w:rsid w:val="0064349A"/>
    <w:rsid w:val="00643E68"/>
    <w:rsid w:val="00644DB5"/>
    <w:rsid w:val="00650460"/>
    <w:rsid w:val="006504EF"/>
    <w:rsid w:val="00654D85"/>
    <w:rsid w:val="00654EB1"/>
    <w:rsid w:val="00655400"/>
    <w:rsid w:val="00657B93"/>
    <w:rsid w:val="00664435"/>
    <w:rsid w:val="00664ECA"/>
    <w:rsid w:val="006668CA"/>
    <w:rsid w:val="006719DC"/>
    <w:rsid w:val="00672353"/>
    <w:rsid w:val="00674346"/>
    <w:rsid w:val="00682FF7"/>
    <w:rsid w:val="006952B7"/>
    <w:rsid w:val="0069697C"/>
    <w:rsid w:val="006A037B"/>
    <w:rsid w:val="006A4753"/>
    <w:rsid w:val="006A6DF4"/>
    <w:rsid w:val="006B18FE"/>
    <w:rsid w:val="006B2B3E"/>
    <w:rsid w:val="006B3EDF"/>
    <w:rsid w:val="006B6153"/>
    <w:rsid w:val="006B68DF"/>
    <w:rsid w:val="006C0048"/>
    <w:rsid w:val="006C262A"/>
    <w:rsid w:val="006C3664"/>
    <w:rsid w:val="006C5704"/>
    <w:rsid w:val="006D00E8"/>
    <w:rsid w:val="006D1647"/>
    <w:rsid w:val="006D3D91"/>
    <w:rsid w:val="006D4068"/>
    <w:rsid w:val="006E049D"/>
    <w:rsid w:val="006E0BA4"/>
    <w:rsid w:val="006E17EA"/>
    <w:rsid w:val="006E53A1"/>
    <w:rsid w:val="006E5482"/>
    <w:rsid w:val="006E718E"/>
    <w:rsid w:val="006F21F5"/>
    <w:rsid w:val="006F28A3"/>
    <w:rsid w:val="006F28A5"/>
    <w:rsid w:val="006F612E"/>
    <w:rsid w:val="006F61BC"/>
    <w:rsid w:val="007004FD"/>
    <w:rsid w:val="00700E3C"/>
    <w:rsid w:val="00701893"/>
    <w:rsid w:val="00710BED"/>
    <w:rsid w:val="007118E6"/>
    <w:rsid w:val="00711ADB"/>
    <w:rsid w:val="007125D9"/>
    <w:rsid w:val="00712E48"/>
    <w:rsid w:val="007131E5"/>
    <w:rsid w:val="00714625"/>
    <w:rsid w:val="00715B1F"/>
    <w:rsid w:val="007166CF"/>
    <w:rsid w:val="0071681E"/>
    <w:rsid w:val="007224D8"/>
    <w:rsid w:val="00724881"/>
    <w:rsid w:val="00724F9E"/>
    <w:rsid w:val="007253CA"/>
    <w:rsid w:val="007262AB"/>
    <w:rsid w:val="00727227"/>
    <w:rsid w:val="007306DD"/>
    <w:rsid w:val="00730F60"/>
    <w:rsid w:val="007329F5"/>
    <w:rsid w:val="00735ADF"/>
    <w:rsid w:val="0073605C"/>
    <w:rsid w:val="0073733E"/>
    <w:rsid w:val="00737DE1"/>
    <w:rsid w:val="00745057"/>
    <w:rsid w:val="00747400"/>
    <w:rsid w:val="0075379F"/>
    <w:rsid w:val="0075389F"/>
    <w:rsid w:val="007539E8"/>
    <w:rsid w:val="0076238C"/>
    <w:rsid w:val="007624BE"/>
    <w:rsid w:val="007639C5"/>
    <w:rsid w:val="007700F7"/>
    <w:rsid w:val="007714F6"/>
    <w:rsid w:val="00774400"/>
    <w:rsid w:val="00776C26"/>
    <w:rsid w:val="00777992"/>
    <w:rsid w:val="00782469"/>
    <w:rsid w:val="0078356A"/>
    <w:rsid w:val="00784A56"/>
    <w:rsid w:val="0078519D"/>
    <w:rsid w:val="00785A3D"/>
    <w:rsid w:val="007915B0"/>
    <w:rsid w:val="0079418A"/>
    <w:rsid w:val="00794E0B"/>
    <w:rsid w:val="00795109"/>
    <w:rsid w:val="007A4C8F"/>
    <w:rsid w:val="007A5678"/>
    <w:rsid w:val="007B0EA5"/>
    <w:rsid w:val="007B2A8B"/>
    <w:rsid w:val="007B39F5"/>
    <w:rsid w:val="007C016D"/>
    <w:rsid w:val="007C08DA"/>
    <w:rsid w:val="007C616C"/>
    <w:rsid w:val="007D5D44"/>
    <w:rsid w:val="007E4A0E"/>
    <w:rsid w:val="007E5B71"/>
    <w:rsid w:val="007F073B"/>
    <w:rsid w:val="007F1C87"/>
    <w:rsid w:val="007F2C8B"/>
    <w:rsid w:val="007F5160"/>
    <w:rsid w:val="00800FAB"/>
    <w:rsid w:val="00802974"/>
    <w:rsid w:val="00802CBB"/>
    <w:rsid w:val="00804276"/>
    <w:rsid w:val="00806B76"/>
    <w:rsid w:val="00813484"/>
    <w:rsid w:val="00813DD3"/>
    <w:rsid w:val="00817F12"/>
    <w:rsid w:val="00820042"/>
    <w:rsid w:val="008233F8"/>
    <w:rsid w:val="0082390E"/>
    <w:rsid w:val="00823D4A"/>
    <w:rsid w:val="00824776"/>
    <w:rsid w:val="00824C26"/>
    <w:rsid w:val="00824FF3"/>
    <w:rsid w:val="008250C2"/>
    <w:rsid w:val="00825AF5"/>
    <w:rsid w:val="00825BFB"/>
    <w:rsid w:val="00825E55"/>
    <w:rsid w:val="00827CBE"/>
    <w:rsid w:val="008307EE"/>
    <w:rsid w:val="008309E3"/>
    <w:rsid w:val="00833398"/>
    <w:rsid w:val="00834F4D"/>
    <w:rsid w:val="00835759"/>
    <w:rsid w:val="008363AE"/>
    <w:rsid w:val="00837B0D"/>
    <w:rsid w:val="00840222"/>
    <w:rsid w:val="008406BB"/>
    <w:rsid w:val="00842263"/>
    <w:rsid w:val="008444A2"/>
    <w:rsid w:val="00850052"/>
    <w:rsid w:val="0085233A"/>
    <w:rsid w:val="00852CFF"/>
    <w:rsid w:val="00855956"/>
    <w:rsid w:val="0085722F"/>
    <w:rsid w:val="008616A2"/>
    <w:rsid w:val="00861A1E"/>
    <w:rsid w:val="0086220C"/>
    <w:rsid w:val="008628BE"/>
    <w:rsid w:val="00862B70"/>
    <w:rsid w:val="008636C9"/>
    <w:rsid w:val="008642D2"/>
    <w:rsid w:val="00866E6B"/>
    <w:rsid w:val="00877044"/>
    <w:rsid w:val="00882CEF"/>
    <w:rsid w:val="00882FAF"/>
    <w:rsid w:val="0088645E"/>
    <w:rsid w:val="00891789"/>
    <w:rsid w:val="008931E5"/>
    <w:rsid w:val="00894EB1"/>
    <w:rsid w:val="00897E7A"/>
    <w:rsid w:val="008A03F8"/>
    <w:rsid w:val="008A3C00"/>
    <w:rsid w:val="008B03B1"/>
    <w:rsid w:val="008B0BDC"/>
    <w:rsid w:val="008B5A9C"/>
    <w:rsid w:val="008C537F"/>
    <w:rsid w:val="008D163E"/>
    <w:rsid w:val="008D34BB"/>
    <w:rsid w:val="008D3751"/>
    <w:rsid w:val="008D48C5"/>
    <w:rsid w:val="008D57FA"/>
    <w:rsid w:val="008D6F38"/>
    <w:rsid w:val="008E0E60"/>
    <w:rsid w:val="008F1693"/>
    <w:rsid w:val="008F4F34"/>
    <w:rsid w:val="008F6003"/>
    <w:rsid w:val="0090617C"/>
    <w:rsid w:val="00912738"/>
    <w:rsid w:val="009132BF"/>
    <w:rsid w:val="00914BCB"/>
    <w:rsid w:val="00915CC8"/>
    <w:rsid w:val="00916FF0"/>
    <w:rsid w:val="00925886"/>
    <w:rsid w:val="00925CD5"/>
    <w:rsid w:val="0092622A"/>
    <w:rsid w:val="00930A23"/>
    <w:rsid w:val="0093212B"/>
    <w:rsid w:val="00937E46"/>
    <w:rsid w:val="00940020"/>
    <w:rsid w:val="00940702"/>
    <w:rsid w:val="00941A4B"/>
    <w:rsid w:val="00941B77"/>
    <w:rsid w:val="009463E2"/>
    <w:rsid w:val="009464FA"/>
    <w:rsid w:val="009526F4"/>
    <w:rsid w:val="00952818"/>
    <w:rsid w:val="00953781"/>
    <w:rsid w:val="00955264"/>
    <w:rsid w:val="00956165"/>
    <w:rsid w:val="00956B52"/>
    <w:rsid w:val="009617DD"/>
    <w:rsid w:val="00961B03"/>
    <w:rsid w:val="00965D48"/>
    <w:rsid w:val="00966270"/>
    <w:rsid w:val="009673B6"/>
    <w:rsid w:val="00972DD7"/>
    <w:rsid w:val="00974D76"/>
    <w:rsid w:val="0098257C"/>
    <w:rsid w:val="00982B07"/>
    <w:rsid w:val="0098679B"/>
    <w:rsid w:val="00994A07"/>
    <w:rsid w:val="00996677"/>
    <w:rsid w:val="009A2F15"/>
    <w:rsid w:val="009A4C03"/>
    <w:rsid w:val="009A4DCC"/>
    <w:rsid w:val="009B0049"/>
    <w:rsid w:val="009B04E9"/>
    <w:rsid w:val="009B458C"/>
    <w:rsid w:val="009B537A"/>
    <w:rsid w:val="009B57E9"/>
    <w:rsid w:val="009B741B"/>
    <w:rsid w:val="009C0328"/>
    <w:rsid w:val="009C1AE2"/>
    <w:rsid w:val="009C3AA9"/>
    <w:rsid w:val="009C5CF7"/>
    <w:rsid w:val="009C61E3"/>
    <w:rsid w:val="009D5B2E"/>
    <w:rsid w:val="009D6318"/>
    <w:rsid w:val="009D7DCA"/>
    <w:rsid w:val="009E2882"/>
    <w:rsid w:val="009E32BE"/>
    <w:rsid w:val="009E580C"/>
    <w:rsid w:val="009F143F"/>
    <w:rsid w:val="009F2C63"/>
    <w:rsid w:val="009F44F2"/>
    <w:rsid w:val="00A0003B"/>
    <w:rsid w:val="00A0425C"/>
    <w:rsid w:val="00A048EE"/>
    <w:rsid w:val="00A068A2"/>
    <w:rsid w:val="00A06F6D"/>
    <w:rsid w:val="00A0793B"/>
    <w:rsid w:val="00A10A78"/>
    <w:rsid w:val="00A117A6"/>
    <w:rsid w:val="00A237D5"/>
    <w:rsid w:val="00A31FB5"/>
    <w:rsid w:val="00A43EEF"/>
    <w:rsid w:val="00A44274"/>
    <w:rsid w:val="00A458A6"/>
    <w:rsid w:val="00A45E49"/>
    <w:rsid w:val="00A46E94"/>
    <w:rsid w:val="00A510ED"/>
    <w:rsid w:val="00A5141F"/>
    <w:rsid w:val="00A5161F"/>
    <w:rsid w:val="00A530EE"/>
    <w:rsid w:val="00A55CAC"/>
    <w:rsid w:val="00A6310F"/>
    <w:rsid w:val="00A64C1E"/>
    <w:rsid w:val="00A669DD"/>
    <w:rsid w:val="00A73184"/>
    <w:rsid w:val="00A7674F"/>
    <w:rsid w:val="00A8054E"/>
    <w:rsid w:val="00A82632"/>
    <w:rsid w:val="00A82C8E"/>
    <w:rsid w:val="00A84314"/>
    <w:rsid w:val="00A8698B"/>
    <w:rsid w:val="00A91F19"/>
    <w:rsid w:val="00A9489C"/>
    <w:rsid w:val="00A94909"/>
    <w:rsid w:val="00A9713F"/>
    <w:rsid w:val="00AA141E"/>
    <w:rsid w:val="00AA1E99"/>
    <w:rsid w:val="00AB19B5"/>
    <w:rsid w:val="00AB2DE9"/>
    <w:rsid w:val="00AB2F89"/>
    <w:rsid w:val="00AB34CE"/>
    <w:rsid w:val="00AB403B"/>
    <w:rsid w:val="00AB494F"/>
    <w:rsid w:val="00AB71B6"/>
    <w:rsid w:val="00AB7E25"/>
    <w:rsid w:val="00AC093D"/>
    <w:rsid w:val="00AC509F"/>
    <w:rsid w:val="00AC5DCF"/>
    <w:rsid w:val="00AC74C1"/>
    <w:rsid w:val="00AC7DBA"/>
    <w:rsid w:val="00AD1247"/>
    <w:rsid w:val="00AD74DD"/>
    <w:rsid w:val="00AE1598"/>
    <w:rsid w:val="00AE2227"/>
    <w:rsid w:val="00AE40A2"/>
    <w:rsid w:val="00AE49E7"/>
    <w:rsid w:val="00AE658F"/>
    <w:rsid w:val="00AE6920"/>
    <w:rsid w:val="00AF11BF"/>
    <w:rsid w:val="00B003F1"/>
    <w:rsid w:val="00B00BB2"/>
    <w:rsid w:val="00B013B0"/>
    <w:rsid w:val="00B048F4"/>
    <w:rsid w:val="00B04C5A"/>
    <w:rsid w:val="00B05145"/>
    <w:rsid w:val="00B06B0E"/>
    <w:rsid w:val="00B24814"/>
    <w:rsid w:val="00B3077D"/>
    <w:rsid w:val="00B340A1"/>
    <w:rsid w:val="00B36BA2"/>
    <w:rsid w:val="00B40729"/>
    <w:rsid w:val="00B420D4"/>
    <w:rsid w:val="00B457CD"/>
    <w:rsid w:val="00B47719"/>
    <w:rsid w:val="00B50652"/>
    <w:rsid w:val="00B51E6F"/>
    <w:rsid w:val="00B528E5"/>
    <w:rsid w:val="00B56926"/>
    <w:rsid w:val="00B5712B"/>
    <w:rsid w:val="00B61697"/>
    <w:rsid w:val="00B62BB7"/>
    <w:rsid w:val="00B639A9"/>
    <w:rsid w:val="00B70BDE"/>
    <w:rsid w:val="00B71F30"/>
    <w:rsid w:val="00B73100"/>
    <w:rsid w:val="00B755F0"/>
    <w:rsid w:val="00B7568C"/>
    <w:rsid w:val="00B77525"/>
    <w:rsid w:val="00B82056"/>
    <w:rsid w:val="00B92BFD"/>
    <w:rsid w:val="00B93FC3"/>
    <w:rsid w:val="00B94325"/>
    <w:rsid w:val="00B953A9"/>
    <w:rsid w:val="00BA624B"/>
    <w:rsid w:val="00BA7674"/>
    <w:rsid w:val="00BC13C4"/>
    <w:rsid w:val="00BC183C"/>
    <w:rsid w:val="00BC1B89"/>
    <w:rsid w:val="00BC40AD"/>
    <w:rsid w:val="00BD4D88"/>
    <w:rsid w:val="00BD52A0"/>
    <w:rsid w:val="00BD56A4"/>
    <w:rsid w:val="00BE050D"/>
    <w:rsid w:val="00BE24BB"/>
    <w:rsid w:val="00BE2590"/>
    <w:rsid w:val="00BE25E5"/>
    <w:rsid w:val="00BE2728"/>
    <w:rsid w:val="00BE2FB9"/>
    <w:rsid w:val="00BE578A"/>
    <w:rsid w:val="00BE7237"/>
    <w:rsid w:val="00BF11CC"/>
    <w:rsid w:val="00BF3A7C"/>
    <w:rsid w:val="00BF4330"/>
    <w:rsid w:val="00BF5614"/>
    <w:rsid w:val="00BF7274"/>
    <w:rsid w:val="00BF7F5C"/>
    <w:rsid w:val="00C0117D"/>
    <w:rsid w:val="00C03184"/>
    <w:rsid w:val="00C03B82"/>
    <w:rsid w:val="00C04F12"/>
    <w:rsid w:val="00C055F7"/>
    <w:rsid w:val="00C10955"/>
    <w:rsid w:val="00C11223"/>
    <w:rsid w:val="00C123BA"/>
    <w:rsid w:val="00C12E2E"/>
    <w:rsid w:val="00C144DF"/>
    <w:rsid w:val="00C151DD"/>
    <w:rsid w:val="00C16144"/>
    <w:rsid w:val="00C167E5"/>
    <w:rsid w:val="00C215A3"/>
    <w:rsid w:val="00C2168C"/>
    <w:rsid w:val="00C2272C"/>
    <w:rsid w:val="00C24CA0"/>
    <w:rsid w:val="00C2782F"/>
    <w:rsid w:val="00C325E6"/>
    <w:rsid w:val="00C332DE"/>
    <w:rsid w:val="00C339D5"/>
    <w:rsid w:val="00C358BC"/>
    <w:rsid w:val="00C40D7E"/>
    <w:rsid w:val="00C45472"/>
    <w:rsid w:val="00C46F2C"/>
    <w:rsid w:val="00C47054"/>
    <w:rsid w:val="00C50425"/>
    <w:rsid w:val="00C50E7C"/>
    <w:rsid w:val="00C53C46"/>
    <w:rsid w:val="00C54198"/>
    <w:rsid w:val="00C5788A"/>
    <w:rsid w:val="00C712C9"/>
    <w:rsid w:val="00C720B1"/>
    <w:rsid w:val="00C7465D"/>
    <w:rsid w:val="00C75AB1"/>
    <w:rsid w:val="00C8185E"/>
    <w:rsid w:val="00C820F8"/>
    <w:rsid w:val="00C853F0"/>
    <w:rsid w:val="00C856BB"/>
    <w:rsid w:val="00C86710"/>
    <w:rsid w:val="00C91474"/>
    <w:rsid w:val="00C914DE"/>
    <w:rsid w:val="00C9533C"/>
    <w:rsid w:val="00C96A64"/>
    <w:rsid w:val="00C971FE"/>
    <w:rsid w:val="00C9786D"/>
    <w:rsid w:val="00CA3FD7"/>
    <w:rsid w:val="00CA65FF"/>
    <w:rsid w:val="00CA7E65"/>
    <w:rsid w:val="00CB0F00"/>
    <w:rsid w:val="00CC035F"/>
    <w:rsid w:val="00CC13A1"/>
    <w:rsid w:val="00CC1863"/>
    <w:rsid w:val="00CC3433"/>
    <w:rsid w:val="00CC4E77"/>
    <w:rsid w:val="00CC5811"/>
    <w:rsid w:val="00CD2013"/>
    <w:rsid w:val="00CD52C3"/>
    <w:rsid w:val="00CD749C"/>
    <w:rsid w:val="00CE0E45"/>
    <w:rsid w:val="00CE1B9B"/>
    <w:rsid w:val="00CE2EDE"/>
    <w:rsid w:val="00CE48F0"/>
    <w:rsid w:val="00CE5B36"/>
    <w:rsid w:val="00CE7C13"/>
    <w:rsid w:val="00CF1030"/>
    <w:rsid w:val="00CF2799"/>
    <w:rsid w:val="00CF342E"/>
    <w:rsid w:val="00CF6277"/>
    <w:rsid w:val="00CF6473"/>
    <w:rsid w:val="00CF6E1E"/>
    <w:rsid w:val="00D0318A"/>
    <w:rsid w:val="00D139F9"/>
    <w:rsid w:val="00D1496B"/>
    <w:rsid w:val="00D1530E"/>
    <w:rsid w:val="00D15F0B"/>
    <w:rsid w:val="00D22BB9"/>
    <w:rsid w:val="00D246DF"/>
    <w:rsid w:val="00D33559"/>
    <w:rsid w:val="00D36E15"/>
    <w:rsid w:val="00D40233"/>
    <w:rsid w:val="00D40C3A"/>
    <w:rsid w:val="00D42A9D"/>
    <w:rsid w:val="00D42E3F"/>
    <w:rsid w:val="00D448B0"/>
    <w:rsid w:val="00D44D86"/>
    <w:rsid w:val="00D45DD6"/>
    <w:rsid w:val="00D51425"/>
    <w:rsid w:val="00D55720"/>
    <w:rsid w:val="00D55F84"/>
    <w:rsid w:val="00D56A21"/>
    <w:rsid w:val="00D57226"/>
    <w:rsid w:val="00D5741D"/>
    <w:rsid w:val="00D6123D"/>
    <w:rsid w:val="00D62B8A"/>
    <w:rsid w:val="00D64D6E"/>
    <w:rsid w:val="00D64FB7"/>
    <w:rsid w:val="00D65BE2"/>
    <w:rsid w:val="00D720AF"/>
    <w:rsid w:val="00D73724"/>
    <w:rsid w:val="00D75E45"/>
    <w:rsid w:val="00D76907"/>
    <w:rsid w:val="00D76FDE"/>
    <w:rsid w:val="00D808AC"/>
    <w:rsid w:val="00D80D37"/>
    <w:rsid w:val="00D81B93"/>
    <w:rsid w:val="00D83370"/>
    <w:rsid w:val="00D854A6"/>
    <w:rsid w:val="00D85D8A"/>
    <w:rsid w:val="00D875DA"/>
    <w:rsid w:val="00DA23B8"/>
    <w:rsid w:val="00DA4211"/>
    <w:rsid w:val="00DA55B0"/>
    <w:rsid w:val="00DA60E2"/>
    <w:rsid w:val="00DA61D0"/>
    <w:rsid w:val="00DA62BB"/>
    <w:rsid w:val="00DB3C3A"/>
    <w:rsid w:val="00DB6727"/>
    <w:rsid w:val="00DB6AB2"/>
    <w:rsid w:val="00DB757C"/>
    <w:rsid w:val="00DC2C5A"/>
    <w:rsid w:val="00DC3A54"/>
    <w:rsid w:val="00DD4410"/>
    <w:rsid w:val="00DD55DD"/>
    <w:rsid w:val="00DD5816"/>
    <w:rsid w:val="00DD64C2"/>
    <w:rsid w:val="00DE3F14"/>
    <w:rsid w:val="00DE5C36"/>
    <w:rsid w:val="00DF192E"/>
    <w:rsid w:val="00DF1A00"/>
    <w:rsid w:val="00DF1FE3"/>
    <w:rsid w:val="00DF20A9"/>
    <w:rsid w:val="00DF28B5"/>
    <w:rsid w:val="00DF2B69"/>
    <w:rsid w:val="00DF3C98"/>
    <w:rsid w:val="00DF45F4"/>
    <w:rsid w:val="00DF7E9F"/>
    <w:rsid w:val="00E02378"/>
    <w:rsid w:val="00E05311"/>
    <w:rsid w:val="00E059EA"/>
    <w:rsid w:val="00E12412"/>
    <w:rsid w:val="00E14933"/>
    <w:rsid w:val="00E161A3"/>
    <w:rsid w:val="00E179F1"/>
    <w:rsid w:val="00E2782C"/>
    <w:rsid w:val="00E27C70"/>
    <w:rsid w:val="00E33FD5"/>
    <w:rsid w:val="00E34C10"/>
    <w:rsid w:val="00E40ADF"/>
    <w:rsid w:val="00E40CF9"/>
    <w:rsid w:val="00E43958"/>
    <w:rsid w:val="00E44671"/>
    <w:rsid w:val="00E46002"/>
    <w:rsid w:val="00E46304"/>
    <w:rsid w:val="00E47EC4"/>
    <w:rsid w:val="00E52387"/>
    <w:rsid w:val="00E52C1C"/>
    <w:rsid w:val="00E54701"/>
    <w:rsid w:val="00E556BC"/>
    <w:rsid w:val="00E57E3B"/>
    <w:rsid w:val="00E603FF"/>
    <w:rsid w:val="00E66231"/>
    <w:rsid w:val="00E67103"/>
    <w:rsid w:val="00E72ADB"/>
    <w:rsid w:val="00E72C0E"/>
    <w:rsid w:val="00E72CE4"/>
    <w:rsid w:val="00E74E35"/>
    <w:rsid w:val="00E8011F"/>
    <w:rsid w:val="00E812D0"/>
    <w:rsid w:val="00E82BB1"/>
    <w:rsid w:val="00E84246"/>
    <w:rsid w:val="00E901DA"/>
    <w:rsid w:val="00E913F6"/>
    <w:rsid w:val="00E91E9D"/>
    <w:rsid w:val="00E925F3"/>
    <w:rsid w:val="00E94D3A"/>
    <w:rsid w:val="00E9577E"/>
    <w:rsid w:val="00E95952"/>
    <w:rsid w:val="00E95FE5"/>
    <w:rsid w:val="00E96A93"/>
    <w:rsid w:val="00E974C4"/>
    <w:rsid w:val="00E975A3"/>
    <w:rsid w:val="00EA1012"/>
    <w:rsid w:val="00EA2760"/>
    <w:rsid w:val="00EA2F4D"/>
    <w:rsid w:val="00EA31D2"/>
    <w:rsid w:val="00EA3931"/>
    <w:rsid w:val="00EB0437"/>
    <w:rsid w:val="00EB0EB3"/>
    <w:rsid w:val="00EB2E3E"/>
    <w:rsid w:val="00EB2FFE"/>
    <w:rsid w:val="00EB66E2"/>
    <w:rsid w:val="00EB7733"/>
    <w:rsid w:val="00EC0052"/>
    <w:rsid w:val="00EC349A"/>
    <w:rsid w:val="00ED2A4C"/>
    <w:rsid w:val="00ED4AF9"/>
    <w:rsid w:val="00ED524B"/>
    <w:rsid w:val="00ED5359"/>
    <w:rsid w:val="00ED5B14"/>
    <w:rsid w:val="00ED6DFB"/>
    <w:rsid w:val="00EF1E8B"/>
    <w:rsid w:val="00EF2022"/>
    <w:rsid w:val="00EF5371"/>
    <w:rsid w:val="00EF68EA"/>
    <w:rsid w:val="00EF6949"/>
    <w:rsid w:val="00EF6A59"/>
    <w:rsid w:val="00F015D1"/>
    <w:rsid w:val="00F0286D"/>
    <w:rsid w:val="00F06373"/>
    <w:rsid w:val="00F1248C"/>
    <w:rsid w:val="00F13627"/>
    <w:rsid w:val="00F1554C"/>
    <w:rsid w:val="00F17B86"/>
    <w:rsid w:val="00F2166E"/>
    <w:rsid w:val="00F21F19"/>
    <w:rsid w:val="00F237C8"/>
    <w:rsid w:val="00F23E60"/>
    <w:rsid w:val="00F251C7"/>
    <w:rsid w:val="00F256CB"/>
    <w:rsid w:val="00F27CE0"/>
    <w:rsid w:val="00F3195A"/>
    <w:rsid w:val="00F33799"/>
    <w:rsid w:val="00F3536D"/>
    <w:rsid w:val="00F3649B"/>
    <w:rsid w:val="00F3704F"/>
    <w:rsid w:val="00F40367"/>
    <w:rsid w:val="00F516E3"/>
    <w:rsid w:val="00F56A07"/>
    <w:rsid w:val="00F60035"/>
    <w:rsid w:val="00F607E7"/>
    <w:rsid w:val="00F62B45"/>
    <w:rsid w:val="00F63C5B"/>
    <w:rsid w:val="00F6464E"/>
    <w:rsid w:val="00F64F74"/>
    <w:rsid w:val="00F705B3"/>
    <w:rsid w:val="00F7586D"/>
    <w:rsid w:val="00F75E50"/>
    <w:rsid w:val="00F81EEF"/>
    <w:rsid w:val="00F82342"/>
    <w:rsid w:val="00F841B9"/>
    <w:rsid w:val="00F91C1D"/>
    <w:rsid w:val="00F93DF8"/>
    <w:rsid w:val="00F94237"/>
    <w:rsid w:val="00FA07E3"/>
    <w:rsid w:val="00FA0B9A"/>
    <w:rsid w:val="00FA5A03"/>
    <w:rsid w:val="00FA5A9D"/>
    <w:rsid w:val="00FB33C1"/>
    <w:rsid w:val="00FB3723"/>
    <w:rsid w:val="00FB63AD"/>
    <w:rsid w:val="00FB6401"/>
    <w:rsid w:val="00FB6C56"/>
    <w:rsid w:val="00FC17BB"/>
    <w:rsid w:val="00FC2A17"/>
    <w:rsid w:val="00FD0F8D"/>
    <w:rsid w:val="00FD2C32"/>
    <w:rsid w:val="00FD5988"/>
    <w:rsid w:val="00FD6578"/>
    <w:rsid w:val="00FE1A58"/>
    <w:rsid w:val="00FE3B5B"/>
    <w:rsid w:val="00FE59B4"/>
    <w:rsid w:val="00FE5E7D"/>
    <w:rsid w:val="00FE7FA8"/>
    <w:rsid w:val="00FF1CE5"/>
    <w:rsid w:val="00F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822D6"/>
  <w15:docId w15:val="{3DAFB2B3-E497-41DF-800F-AA232AC0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63AD"/>
    <w:rPr>
      <w:sz w:val="24"/>
      <w:szCs w:val="24"/>
    </w:rPr>
  </w:style>
  <w:style w:type="paragraph" w:styleId="Heading1">
    <w:name w:val="heading 1"/>
    <w:basedOn w:val="Normal"/>
    <w:next w:val="Normal"/>
    <w:qFormat/>
    <w:rsid w:val="00014422"/>
    <w:pPr>
      <w:keepNext/>
      <w:framePr w:hSpace="180" w:wrap="notBeside" w:hAnchor="margin" w:y="536"/>
      <w:outlineLvl w:val="0"/>
    </w:pPr>
    <w:rPr>
      <w:rFonts w:ascii="Univers" w:hAnsi="Univers"/>
      <w:b/>
      <w:bCs/>
      <w:sz w:val="16"/>
      <w:szCs w:val="16"/>
    </w:rPr>
  </w:style>
  <w:style w:type="paragraph" w:styleId="Heading2">
    <w:name w:val="heading 2"/>
    <w:basedOn w:val="Normal"/>
    <w:next w:val="Normal"/>
    <w:qFormat/>
    <w:rsid w:val="00DF45F4"/>
    <w:pPr>
      <w:keepNext/>
      <w:outlineLvl w:val="1"/>
    </w:pPr>
    <w:rPr>
      <w:rFonts w:ascii="Univers" w:hAnsi="Univers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31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F4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E32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528E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528E5"/>
    <w:rPr>
      <w:rFonts w:ascii="Consolas" w:eastAsia="Calibri" w:hAnsi="Consolas"/>
      <w:sz w:val="21"/>
      <w:szCs w:val="21"/>
    </w:rPr>
  </w:style>
  <w:style w:type="paragraph" w:styleId="Footer">
    <w:name w:val="footer"/>
    <w:basedOn w:val="Normal"/>
    <w:link w:val="FooterChar"/>
    <w:rsid w:val="00AB494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B494F"/>
    <w:rPr>
      <w:sz w:val="24"/>
      <w:szCs w:val="24"/>
    </w:rPr>
  </w:style>
  <w:style w:type="paragraph" w:styleId="Header">
    <w:name w:val="header"/>
    <w:basedOn w:val="Normal"/>
    <w:link w:val="HeaderChar"/>
    <w:rsid w:val="00B47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4771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F20A9"/>
    <w:pPr>
      <w:ind w:left="720"/>
      <w:contextualSpacing/>
    </w:pPr>
  </w:style>
  <w:style w:type="character" w:styleId="Hyperlink">
    <w:name w:val="Hyperlink"/>
    <w:basedOn w:val="DefaultParagraphFont"/>
    <w:unhideWhenUsed/>
    <w:rsid w:val="00E463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creativecommons.org/licenses/by-nd/3.0/" TargetMode="External"/><Relationship Id="rId18" Type="http://schemas.openxmlformats.org/officeDocument/2006/relationships/hyperlink" Target="https://pixabay.com/en/thanksgiving-greetings-autumn-3718862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ehighvalleyramblings.blogspot.com/2016/11/happy-veterans-day.html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hyperlink" Target="https://creativecommons.org/licenses/by-nd/3.0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highvalleyramblings.blogspot.com/2016/11/happy-veterans-day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highvalleyramblings.blogspot.com/2016/11/happy-veterans-day.html" TargetMode="Externa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CDBD2-B74C-416B-8EF1-A79785E8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534</Words>
  <Characters>2448</Characters>
  <Application>Microsoft Office Word</Application>
  <DocSecurity>0</DocSecurity>
  <Lines>174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Generations Area Agency on Aging, OAA Nutrition Program</vt:lpstr>
    </vt:vector>
  </TitlesOfParts>
  <Company>Generations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Generations Area Agency on Aging, OAA Nutrition Program</dc:title>
  <dc:creator>cvaske</dc:creator>
  <cp:lastModifiedBy>Lisa Harwood</cp:lastModifiedBy>
  <cp:revision>4</cp:revision>
  <cp:lastPrinted>2025-08-25T16:19:00Z</cp:lastPrinted>
  <dcterms:created xsi:type="dcterms:W3CDTF">2026-10-02T14:49:00Z</dcterms:created>
  <dcterms:modified xsi:type="dcterms:W3CDTF">2026-10-08T12:47:00Z</dcterms:modified>
</cp:coreProperties>
</file>